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1741F" w14:textId="321F1887" w:rsidR="00BC11ED" w:rsidRDefault="00BC11ED" w:rsidP="00BC11ED">
      <w:pPr>
        <w:ind w:left="-5"/>
        <w:rPr>
          <w:rFonts w:ascii="Times New Roman" w:hAnsi="Times New Roman" w:cs="Times New Roman"/>
          <w:sz w:val="24"/>
          <w:szCs w:val="24"/>
        </w:rPr>
      </w:pPr>
      <w:r w:rsidRPr="00BC11E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01277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1ED">
        <w:rPr>
          <w:rFonts w:ascii="Times New Roman" w:hAnsi="Times New Roman" w:cs="Times New Roman"/>
          <w:sz w:val="24"/>
          <w:szCs w:val="24"/>
        </w:rPr>
        <w:t>do regulaminu konkursu AKADEMIA UMIEJĘTNOŚCI Dolnoś</w:t>
      </w:r>
      <w:r w:rsidR="00AC771C">
        <w:rPr>
          <w:rFonts w:ascii="Times New Roman" w:hAnsi="Times New Roman" w:cs="Times New Roman"/>
          <w:sz w:val="24"/>
          <w:szCs w:val="24"/>
        </w:rPr>
        <w:t>ląskiej Szkoły Wyższej edycja II</w:t>
      </w:r>
      <w:bookmarkStart w:id="0" w:name="_GoBack"/>
      <w:bookmarkEnd w:id="0"/>
      <w:r w:rsidRPr="00BC11ED">
        <w:rPr>
          <w:rFonts w:ascii="Times New Roman" w:hAnsi="Times New Roman" w:cs="Times New Roman"/>
          <w:sz w:val="24"/>
          <w:szCs w:val="24"/>
        </w:rPr>
        <w:t xml:space="preserve">– </w:t>
      </w:r>
      <w:r w:rsidRPr="00BC11ED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MOWA RAMOWA</w:t>
      </w:r>
    </w:p>
    <w:p w14:paraId="7EC0DFE7" w14:textId="77777777" w:rsidR="00484692" w:rsidRDefault="00484692" w:rsidP="00CA09E0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0E853A2" w14:textId="6CEA9772" w:rsidR="009B4A6A" w:rsidRPr="00130905" w:rsidRDefault="009B4A6A" w:rsidP="00CA09E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30905">
        <w:rPr>
          <w:rFonts w:ascii="Tahoma" w:hAnsi="Tahoma" w:cs="Tahoma"/>
          <w:b/>
          <w:bCs/>
          <w:sz w:val="20"/>
          <w:szCs w:val="20"/>
        </w:rPr>
        <w:t>Umowa</w:t>
      </w:r>
      <w:r w:rsidR="00A364E6" w:rsidRPr="00130905">
        <w:rPr>
          <w:rFonts w:ascii="Tahoma" w:hAnsi="Tahoma" w:cs="Tahoma"/>
          <w:b/>
          <w:bCs/>
          <w:sz w:val="20"/>
          <w:szCs w:val="20"/>
        </w:rPr>
        <w:t xml:space="preserve"> ramowa</w:t>
      </w:r>
    </w:p>
    <w:p w14:paraId="5BDD3628" w14:textId="77777777" w:rsidR="009B4A6A" w:rsidRPr="00130905" w:rsidRDefault="00CA09E0" w:rsidP="009B4A6A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30905">
        <w:rPr>
          <w:rFonts w:ascii="Tahoma" w:hAnsi="Tahoma" w:cs="Tahoma"/>
          <w:b/>
          <w:bCs/>
          <w:sz w:val="20"/>
          <w:szCs w:val="20"/>
        </w:rPr>
        <w:t>o dofinansowanie</w:t>
      </w:r>
      <w:r w:rsidR="009B4A6A" w:rsidRPr="00130905">
        <w:rPr>
          <w:rFonts w:ascii="Tahoma" w:hAnsi="Tahoma" w:cs="Tahoma"/>
          <w:b/>
          <w:bCs/>
          <w:sz w:val="20"/>
          <w:szCs w:val="20"/>
        </w:rPr>
        <w:t xml:space="preserve"> udział</w:t>
      </w:r>
      <w:r w:rsidRPr="00130905">
        <w:rPr>
          <w:rFonts w:ascii="Tahoma" w:hAnsi="Tahoma" w:cs="Tahoma"/>
          <w:b/>
          <w:bCs/>
          <w:sz w:val="20"/>
          <w:szCs w:val="20"/>
        </w:rPr>
        <w:t>u</w:t>
      </w:r>
      <w:r w:rsidR="009B4A6A" w:rsidRPr="00130905">
        <w:rPr>
          <w:rFonts w:ascii="Tahoma" w:hAnsi="Tahoma" w:cs="Tahoma"/>
          <w:b/>
          <w:bCs/>
          <w:sz w:val="20"/>
          <w:szCs w:val="20"/>
        </w:rPr>
        <w:t xml:space="preserve"> w konkursie Akademia Umiejętności</w:t>
      </w:r>
    </w:p>
    <w:p w14:paraId="5073813C" w14:textId="77777777" w:rsidR="009B4A6A" w:rsidRPr="00130905" w:rsidRDefault="009B4A6A" w:rsidP="009B4A6A">
      <w:pPr>
        <w:rPr>
          <w:rFonts w:ascii="Tahoma" w:hAnsi="Tahoma" w:cs="Tahoma"/>
          <w:sz w:val="20"/>
          <w:szCs w:val="20"/>
        </w:rPr>
      </w:pPr>
    </w:p>
    <w:p w14:paraId="7A31B96E" w14:textId="77777777" w:rsidR="009B4A6A" w:rsidRPr="00130905" w:rsidRDefault="00CA09E0" w:rsidP="00CA09E0">
      <w:p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z</w:t>
      </w:r>
      <w:r w:rsidR="009B4A6A" w:rsidRPr="00130905">
        <w:rPr>
          <w:rFonts w:ascii="Tahoma" w:hAnsi="Tahoma" w:cs="Tahoma"/>
          <w:sz w:val="20"/>
          <w:szCs w:val="20"/>
        </w:rPr>
        <w:t>awarta we Wrocławiu w dniu ……………………………………..</w:t>
      </w:r>
    </w:p>
    <w:p w14:paraId="60A39A9C" w14:textId="77777777" w:rsidR="009B4A6A" w:rsidRPr="00130905" w:rsidRDefault="00CA09E0" w:rsidP="00CA09E0">
      <w:p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p</w:t>
      </w:r>
      <w:r w:rsidR="009B4A6A" w:rsidRPr="00130905">
        <w:rPr>
          <w:rFonts w:ascii="Tahoma" w:hAnsi="Tahoma" w:cs="Tahoma"/>
          <w:sz w:val="20"/>
          <w:szCs w:val="20"/>
        </w:rPr>
        <w:t>omiędzy:</w:t>
      </w:r>
    </w:p>
    <w:p w14:paraId="7F6F3101" w14:textId="77777777" w:rsidR="00CA09E0" w:rsidRPr="00130905" w:rsidRDefault="00CA09E0" w:rsidP="00CA09E0">
      <w:pPr>
        <w:jc w:val="both"/>
        <w:rPr>
          <w:rFonts w:ascii="Tahoma" w:hAnsi="Tahoma" w:cs="Tahoma"/>
          <w:sz w:val="20"/>
          <w:szCs w:val="20"/>
        </w:rPr>
      </w:pPr>
    </w:p>
    <w:p w14:paraId="67B7E780" w14:textId="77777777" w:rsidR="009B4A6A" w:rsidRPr="00130905" w:rsidRDefault="009B4A6A" w:rsidP="00CA09E0">
      <w:p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Dolnośląską Szkołą Wyższą z siedzibą we Wrocławiu, 53-611 Wrocław, ul. Strzegomska 55, reprezentowaną przez dr hab. Ewę Kurantowicz, prof. DSW – Rektora oraz Krzysztofa Kamińskiego – Kanclerza, zwaną dalej Organizatorem</w:t>
      </w:r>
    </w:p>
    <w:p w14:paraId="15390852" w14:textId="77777777" w:rsidR="009B4A6A" w:rsidRPr="00130905" w:rsidRDefault="00CA09E0" w:rsidP="00CA09E0">
      <w:p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a</w:t>
      </w:r>
    </w:p>
    <w:p w14:paraId="4800FE11" w14:textId="77777777" w:rsidR="009B4A6A" w:rsidRPr="00130905" w:rsidRDefault="009B4A6A" w:rsidP="00CA09E0">
      <w:p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……………………………….., studentem Dolnośląskiej Szkoły Wyższej na kierunku ……………</w:t>
      </w:r>
      <w:r w:rsidR="00A364E6" w:rsidRPr="00130905">
        <w:rPr>
          <w:rFonts w:ascii="Tahoma" w:hAnsi="Tahoma" w:cs="Tahoma"/>
          <w:sz w:val="20"/>
          <w:szCs w:val="20"/>
        </w:rPr>
        <w:t>, nr albumu…………</w:t>
      </w:r>
    </w:p>
    <w:p w14:paraId="691FA891" w14:textId="77777777" w:rsidR="009B4A6A" w:rsidRPr="00130905" w:rsidRDefault="00CA09E0" w:rsidP="00CA09E0">
      <w:p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z</w:t>
      </w:r>
      <w:r w:rsidR="009B4A6A" w:rsidRPr="00130905">
        <w:rPr>
          <w:rFonts w:ascii="Tahoma" w:hAnsi="Tahoma" w:cs="Tahoma"/>
          <w:sz w:val="20"/>
          <w:szCs w:val="20"/>
        </w:rPr>
        <w:t>wanym dalej Uczestnikiem lub Studentem</w:t>
      </w:r>
    </w:p>
    <w:p w14:paraId="7E92AD12" w14:textId="77777777" w:rsidR="009B4A6A" w:rsidRPr="00130905" w:rsidRDefault="00CA09E0" w:rsidP="00CA09E0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130905">
        <w:rPr>
          <w:rFonts w:ascii="Tahoma" w:hAnsi="Tahoma" w:cs="Tahoma"/>
          <w:sz w:val="20"/>
          <w:szCs w:val="20"/>
        </w:rPr>
        <w:t>z</w:t>
      </w:r>
      <w:r w:rsidR="00A364E6" w:rsidRPr="00130905">
        <w:rPr>
          <w:rFonts w:ascii="Tahoma" w:hAnsi="Tahoma" w:cs="Tahoma"/>
          <w:sz w:val="20"/>
          <w:szCs w:val="20"/>
        </w:rPr>
        <w:t>w</w:t>
      </w:r>
      <w:proofErr w:type="spellEnd"/>
      <w:r w:rsidR="00A364E6" w:rsidRPr="00130905">
        <w:rPr>
          <w:rFonts w:ascii="Tahoma" w:hAnsi="Tahoma" w:cs="Tahoma"/>
          <w:sz w:val="20"/>
          <w:szCs w:val="20"/>
        </w:rPr>
        <w:tab/>
      </w:r>
      <w:proofErr w:type="spellStart"/>
      <w:r w:rsidR="009B4A6A" w:rsidRPr="00130905">
        <w:rPr>
          <w:rFonts w:ascii="Tahoma" w:hAnsi="Tahoma" w:cs="Tahoma"/>
          <w:sz w:val="20"/>
          <w:szCs w:val="20"/>
        </w:rPr>
        <w:t>anymi</w:t>
      </w:r>
      <w:proofErr w:type="spellEnd"/>
      <w:r w:rsidR="009B4A6A" w:rsidRPr="00130905">
        <w:rPr>
          <w:rFonts w:ascii="Tahoma" w:hAnsi="Tahoma" w:cs="Tahoma"/>
          <w:sz w:val="20"/>
          <w:szCs w:val="20"/>
        </w:rPr>
        <w:t xml:space="preserve"> dalej łącznie Stronami</w:t>
      </w:r>
    </w:p>
    <w:p w14:paraId="5C06890B" w14:textId="77777777" w:rsidR="009B4A6A" w:rsidRPr="00130905" w:rsidRDefault="009B4A6A" w:rsidP="009B4A6A">
      <w:pPr>
        <w:rPr>
          <w:rFonts w:ascii="Tahoma" w:hAnsi="Tahoma" w:cs="Tahoma"/>
          <w:sz w:val="20"/>
          <w:szCs w:val="20"/>
        </w:rPr>
      </w:pPr>
    </w:p>
    <w:p w14:paraId="01C44E6E" w14:textId="77777777" w:rsidR="009B4A6A" w:rsidRPr="00130905" w:rsidRDefault="009B4A6A" w:rsidP="009B4A6A">
      <w:pPr>
        <w:jc w:val="center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§ 1</w:t>
      </w:r>
    </w:p>
    <w:p w14:paraId="630186DC" w14:textId="77777777" w:rsidR="009B4A6A" w:rsidRPr="00130905" w:rsidRDefault="009B4A6A" w:rsidP="009B4A6A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Strony zawierają niniejszą umowę celem uregulowania wzajemnych obowiązków wobec zakwalifikowania projektu Studenta do realizacji i dofinansowania.</w:t>
      </w:r>
      <w:r w:rsidR="00111F57" w:rsidRPr="00130905">
        <w:rPr>
          <w:rFonts w:ascii="Tahoma" w:hAnsi="Tahoma" w:cs="Tahoma"/>
          <w:sz w:val="20"/>
          <w:szCs w:val="20"/>
        </w:rPr>
        <w:t xml:space="preserve"> </w:t>
      </w:r>
    </w:p>
    <w:p w14:paraId="4C9F88E7" w14:textId="77777777" w:rsidR="00111F57" w:rsidRPr="00130905" w:rsidRDefault="00111F57" w:rsidP="009B4A6A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Projekt nosi tytuł: ……………………………………</w:t>
      </w:r>
    </w:p>
    <w:p w14:paraId="1F53F4BD" w14:textId="77777777" w:rsidR="009B4A6A" w:rsidRPr="00130905" w:rsidRDefault="009B4A6A" w:rsidP="009B4A6A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 xml:space="preserve">Student zobowiązany jest do realizacji projektu zgodnie </w:t>
      </w:r>
      <w:r w:rsidR="00111F57" w:rsidRPr="00130905">
        <w:rPr>
          <w:rFonts w:ascii="Tahoma" w:hAnsi="Tahoma" w:cs="Tahoma"/>
          <w:sz w:val="20"/>
          <w:szCs w:val="20"/>
        </w:rPr>
        <w:t>z harmonogramem załączonym do wniosku – zgłoszenia projektu w ramach konkursu (załącznik 1a).</w:t>
      </w:r>
    </w:p>
    <w:p w14:paraId="72E0C2EF" w14:textId="2B56F7E0" w:rsidR="00111F57" w:rsidRPr="00130905" w:rsidRDefault="00111F57" w:rsidP="009B4A6A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 xml:space="preserve">Budżet projektu wynika z załącznika 1b do wniosku – zgłoszenia projektu w ramach konkursu </w:t>
      </w:r>
      <w:r w:rsidR="00130905">
        <w:rPr>
          <w:rFonts w:ascii="Tahoma" w:hAnsi="Tahoma" w:cs="Tahoma"/>
          <w:sz w:val="20"/>
          <w:szCs w:val="20"/>
        </w:rPr>
        <w:br/>
      </w:r>
      <w:r w:rsidRPr="00130905">
        <w:rPr>
          <w:rFonts w:ascii="Tahoma" w:hAnsi="Tahoma" w:cs="Tahoma"/>
          <w:sz w:val="20"/>
          <w:szCs w:val="20"/>
        </w:rPr>
        <w:t>i wynosi ………………………..</w:t>
      </w:r>
    </w:p>
    <w:p w14:paraId="33A34795" w14:textId="65208338" w:rsidR="00111F57" w:rsidRPr="00130905" w:rsidRDefault="00111F57" w:rsidP="009B4A6A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 xml:space="preserve">Niniejsza umowa opiera się na postanowieniach Regulaminu Konkursu organizowanego </w:t>
      </w:r>
      <w:r w:rsidR="00130905">
        <w:rPr>
          <w:rFonts w:ascii="Tahoma" w:hAnsi="Tahoma" w:cs="Tahoma"/>
          <w:sz w:val="20"/>
          <w:szCs w:val="20"/>
        </w:rPr>
        <w:br/>
      </w:r>
      <w:r w:rsidRPr="00130905">
        <w:rPr>
          <w:rFonts w:ascii="Tahoma" w:hAnsi="Tahoma" w:cs="Tahoma"/>
          <w:sz w:val="20"/>
          <w:szCs w:val="20"/>
        </w:rPr>
        <w:t>w ramach Akademii Umiejętności Dolnośląskiej Szkoły Wyższej – edycja I [dalej: Regulamin].</w:t>
      </w:r>
    </w:p>
    <w:p w14:paraId="19FDE33E" w14:textId="77777777" w:rsidR="009B4A6A" w:rsidRPr="00130905" w:rsidRDefault="009B4A6A" w:rsidP="009B4A6A">
      <w:pPr>
        <w:jc w:val="both"/>
        <w:rPr>
          <w:rFonts w:ascii="Tahoma" w:hAnsi="Tahoma" w:cs="Tahoma"/>
          <w:sz w:val="20"/>
          <w:szCs w:val="20"/>
        </w:rPr>
      </w:pPr>
    </w:p>
    <w:p w14:paraId="3C037945" w14:textId="77777777" w:rsidR="00111F57" w:rsidRPr="00130905" w:rsidRDefault="00111F57" w:rsidP="00111F57">
      <w:pPr>
        <w:jc w:val="center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§ 2</w:t>
      </w:r>
    </w:p>
    <w:p w14:paraId="6C502B4C" w14:textId="41012CCD" w:rsidR="00111F57" w:rsidRPr="00130905" w:rsidRDefault="005232B5" w:rsidP="00111F57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 xml:space="preserve">Organizator przyznaje Studentowi na realizację projektu, o którym mowa w § 1 </w:t>
      </w:r>
      <w:r w:rsidR="00CA09E0" w:rsidRPr="00130905">
        <w:rPr>
          <w:rFonts w:ascii="Tahoma" w:hAnsi="Tahoma" w:cs="Tahoma"/>
          <w:sz w:val="20"/>
          <w:szCs w:val="20"/>
        </w:rPr>
        <w:t>ust. 2</w:t>
      </w:r>
      <w:r w:rsidRPr="00130905">
        <w:rPr>
          <w:rFonts w:ascii="Tahoma" w:hAnsi="Tahoma" w:cs="Tahoma"/>
          <w:sz w:val="20"/>
          <w:szCs w:val="20"/>
        </w:rPr>
        <w:t>, dofinansowanie w maksymalnej kwocie ……………………. (słownie:</w:t>
      </w:r>
      <w:r w:rsidR="00130905">
        <w:rPr>
          <w:rFonts w:ascii="Tahoma" w:hAnsi="Tahoma" w:cs="Tahoma"/>
          <w:sz w:val="20"/>
          <w:szCs w:val="20"/>
        </w:rPr>
        <w:t xml:space="preserve"> </w:t>
      </w:r>
      <w:r w:rsidRPr="00130905">
        <w:rPr>
          <w:rFonts w:ascii="Tahoma" w:hAnsi="Tahoma" w:cs="Tahoma"/>
          <w:sz w:val="20"/>
          <w:szCs w:val="20"/>
        </w:rPr>
        <w:t>……………………………………)</w:t>
      </w:r>
    </w:p>
    <w:p w14:paraId="5A99FDA4" w14:textId="77777777" w:rsidR="005232B5" w:rsidRPr="00130905" w:rsidRDefault="005232B5" w:rsidP="005232B5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Dofinansowanie polega na refundacji kosztów realizacji projektu poniesionych przez Studenta, na podstawie przedłożonych rachunków, potwierdzających cel i wysokość wydatkowanej kwoty.</w:t>
      </w:r>
    </w:p>
    <w:p w14:paraId="60A4604E" w14:textId="77777777" w:rsidR="005232B5" w:rsidRPr="00130905" w:rsidRDefault="005232B5" w:rsidP="005232B5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Refundacja następuje w terminie 14 dni od zakwalifikowania przez Organizatora wydatku poniesionego przez Studenta jako uzasadnionego</w:t>
      </w:r>
      <w:r w:rsidR="00CA09E0" w:rsidRPr="00130905">
        <w:rPr>
          <w:rFonts w:ascii="Tahoma" w:hAnsi="Tahoma" w:cs="Tahoma"/>
          <w:sz w:val="20"/>
          <w:szCs w:val="20"/>
        </w:rPr>
        <w:t>,</w:t>
      </w:r>
      <w:r w:rsidRPr="00130905">
        <w:rPr>
          <w:rFonts w:ascii="Tahoma" w:hAnsi="Tahoma" w:cs="Tahoma"/>
          <w:sz w:val="20"/>
          <w:szCs w:val="20"/>
        </w:rPr>
        <w:t xml:space="preserve"> przelewem na rachunek Studenta o nr ………………………………………………………………………………</w:t>
      </w:r>
    </w:p>
    <w:p w14:paraId="1D0F8779" w14:textId="77777777" w:rsidR="005232B5" w:rsidRPr="00130905" w:rsidRDefault="005232B5" w:rsidP="005232B5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Organizator refunduje</w:t>
      </w:r>
      <w:r w:rsidR="00D278D0" w:rsidRPr="00130905">
        <w:rPr>
          <w:rFonts w:ascii="Tahoma" w:hAnsi="Tahoma" w:cs="Tahoma"/>
          <w:sz w:val="20"/>
          <w:szCs w:val="20"/>
        </w:rPr>
        <w:t xml:space="preserve"> uzasadnione</w:t>
      </w:r>
      <w:r w:rsidRPr="00130905">
        <w:rPr>
          <w:rFonts w:ascii="Tahoma" w:hAnsi="Tahoma" w:cs="Tahoma"/>
          <w:sz w:val="20"/>
          <w:szCs w:val="20"/>
        </w:rPr>
        <w:t xml:space="preserve"> wydatki do kwoty określonej w § 2 ust. 1</w:t>
      </w:r>
      <w:r w:rsidR="00D278D0" w:rsidRPr="00130905">
        <w:rPr>
          <w:rFonts w:ascii="Tahoma" w:hAnsi="Tahoma" w:cs="Tahoma"/>
          <w:sz w:val="20"/>
          <w:szCs w:val="20"/>
        </w:rPr>
        <w:t>. Wszelkie koszty poniesione przez Studenta w wysokości przewyższającej maksymalną kwotę dofinansowania nie podlegają refundacji.</w:t>
      </w:r>
    </w:p>
    <w:p w14:paraId="0E70DE75" w14:textId="77777777" w:rsidR="00D278D0" w:rsidRPr="00130905" w:rsidRDefault="00D278D0" w:rsidP="00D278D0">
      <w:pPr>
        <w:ind w:left="360"/>
        <w:jc w:val="center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§ 3</w:t>
      </w:r>
    </w:p>
    <w:p w14:paraId="1B12F5C3" w14:textId="7FA74074" w:rsidR="00D278D0" w:rsidRPr="00130905" w:rsidRDefault="00D278D0" w:rsidP="00D278D0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lastRenderedPageBreak/>
        <w:t xml:space="preserve">Student zobowiązany jest realizować projekt zgodnie z harmonogramem, o którym mowa </w:t>
      </w:r>
      <w:r w:rsidR="00130905">
        <w:rPr>
          <w:rFonts w:ascii="Tahoma" w:hAnsi="Tahoma" w:cs="Tahoma"/>
          <w:sz w:val="20"/>
          <w:szCs w:val="20"/>
        </w:rPr>
        <w:br/>
      </w:r>
      <w:r w:rsidRPr="00130905">
        <w:rPr>
          <w:rFonts w:ascii="Tahoma" w:hAnsi="Tahoma" w:cs="Tahoma"/>
          <w:sz w:val="20"/>
          <w:szCs w:val="20"/>
        </w:rPr>
        <w:t>w</w:t>
      </w:r>
      <w:r w:rsidR="00130905">
        <w:rPr>
          <w:rFonts w:ascii="Tahoma" w:hAnsi="Tahoma" w:cs="Tahoma"/>
          <w:sz w:val="20"/>
          <w:szCs w:val="20"/>
        </w:rPr>
        <w:t xml:space="preserve"> </w:t>
      </w:r>
      <w:r w:rsidRPr="00130905">
        <w:rPr>
          <w:rFonts w:ascii="Tahoma" w:hAnsi="Tahoma" w:cs="Tahoma"/>
          <w:sz w:val="20"/>
          <w:szCs w:val="20"/>
        </w:rPr>
        <w:t xml:space="preserve">§ 1 ust. 3. </w:t>
      </w:r>
    </w:p>
    <w:p w14:paraId="416B09B7" w14:textId="77777777" w:rsidR="00D278D0" w:rsidRPr="00130905" w:rsidRDefault="00D278D0" w:rsidP="00D278D0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 xml:space="preserve">Strony ustalają, że projekt zostanie zrealizowany w nieprzekraczalnym terminie do dnia ………………………………………………………. Termin, o którym mowa w </w:t>
      </w:r>
      <w:proofErr w:type="spellStart"/>
      <w:r w:rsidRPr="00130905">
        <w:rPr>
          <w:rFonts w:ascii="Tahoma" w:hAnsi="Tahoma" w:cs="Tahoma"/>
          <w:sz w:val="20"/>
          <w:szCs w:val="20"/>
        </w:rPr>
        <w:t>zd</w:t>
      </w:r>
      <w:proofErr w:type="spellEnd"/>
      <w:r w:rsidRPr="00130905">
        <w:rPr>
          <w:rFonts w:ascii="Tahoma" w:hAnsi="Tahoma" w:cs="Tahoma"/>
          <w:sz w:val="20"/>
          <w:szCs w:val="20"/>
        </w:rPr>
        <w:t>. poprzednim, może ulec wydłużeniu jedynie wskutek działania siły wyższej.</w:t>
      </w:r>
    </w:p>
    <w:p w14:paraId="42607D15" w14:textId="5DE8C78C" w:rsidR="00D278D0" w:rsidRPr="00130905" w:rsidRDefault="00D278D0" w:rsidP="00D278D0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 xml:space="preserve">Wydatki przedstawione przez Studenta do refundacji po terminie, o którym mowa w ust. </w:t>
      </w:r>
      <w:r w:rsidR="00130905">
        <w:rPr>
          <w:rFonts w:ascii="Tahoma" w:hAnsi="Tahoma" w:cs="Tahoma"/>
          <w:sz w:val="20"/>
          <w:szCs w:val="20"/>
        </w:rPr>
        <w:br/>
      </w:r>
      <w:r w:rsidRPr="00130905">
        <w:rPr>
          <w:rFonts w:ascii="Tahoma" w:hAnsi="Tahoma" w:cs="Tahoma"/>
          <w:sz w:val="20"/>
          <w:szCs w:val="20"/>
        </w:rPr>
        <w:t>2 powyżej, nie zostaną zrefundowane.</w:t>
      </w:r>
    </w:p>
    <w:p w14:paraId="0AAB7309" w14:textId="77777777" w:rsidR="00D278D0" w:rsidRPr="00130905" w:rsidRDefault="00D278D0" w:rsidP="00D278D0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W razie gdy projekt nie zostanie przez Studenta zrealizowany, Organizatorowi przysługuje roszczenie o zwrot całego dofinansowania wypłaconego Studentowi w okresie do dnia, o którym mowa w ust. 2 powyżej.</w:t>
      </w:r>
    </w:p>
    <w:p w14:paraId="6E68E307" w14:textId="77777777" w:rsidR="00D278D0" w:rsidRPr="00130905" w:rsidRDefault="00D278D0" w:rsidP="00D278D0">
      <w:pPr>
        <w:jc w:val="both"/>
        <w:rPr>
          <w:rFonts w:ascii="Tahoma" w:hAnsi="Tahoma" w:cs="Tahoma"/>
          <w:sz w:val="20"/>
          <w:szCs w:val="20"/>
        </w:rPr>
      </w:pPr>
    </w:p>
    <w:p w14:paraId="48DA7DAD" w14:textId="77777777" w:rsidR="00D278D0" w:rsidRPr="00130905" w:rsidRDefault="00D278D0" w:rsidP="00D278D0">
      <w:pPr>
        <w:jc w:val="center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§ 4</w:t>
      </w:r>
    </w:p>
    <w:p w14:paraId="011432B0" w14:textId="77777777" w:rsidR="00D278D0" w:rsidRPr="00130905" w:rsidRDefault="00D278D0" w:rsidP="00D278D0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 xml:space="preserve">Umowa zostaje zawarta </w:t>
      </w:r>
      <w:r w:rsidR="002E4093" w:rsidRPr="00130905">
        <w:rPr>
          <w:rFonts w:ascii="Tahoma" w:hAnsi="Tahoma" w:cs="Tahoma"/>
          <w:sz w:val="20"/>
          <w:szCs w:val="20"/>
        </w:rPr>
        <w:t>na czas realizacji projektu.</w:t>
      </w:r>
    </w:p>
    <w:p w14:paraId="7EE93F6F" w14:textId="77777777" w:rsidR="002E4093" w:rsidRPr="00130905" w:rsidRDefault="002E4093" w:rsidP="00D278D0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Wszelkie zmiany niniejszej umowy wymagają zachowania formy pisemnej pod rygorem nieważności.</w:t>
      </w:r>
    </w:p>
    <w:p w14:paraId="553379B0" w14:textId="77777777" w:rsidR="002E4093" w:rsidRPr="00130905" w:rsidRDefault="002E4093" w:rsidP="00D278D0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W sprawach nieuregulowanych w niniejszej umowie zastosowanie mają przepisy prawa polskiego, w szczególności Kodeksu cywilnego oraz regulaminu, o którym mowa w § 1 ust. 5.</w:t>
      </w:r>
    </w:p>
    <w:p w14:paraId="32D03DC3" w14:textId="77777777" w:rsidR="002E4093" w:rsidRPr="00130905" w:rsidRDefault="002E4093" w:rsidP="00D278D0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Umowa została sporządzona w dwóch jednobrzmiących egzemplarzach, po jednym dla każdej ze Stron.</w:t>
      </w:r>
    </w:p>
    <w:p w14:paraId="79DE4019" w14:textId="77777777" w:rsidR="005232B5" w:rsidRPr="00130905" w:rsidRDefault="005232B5" w:rsidP="009B4A6A">
      <w:pPr>
        <w:ind w:left="-5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5E4DEC40" w14:textId="77777777" w:rsidR="005232B5" w:rsidRPr="00130905" w:rsidRDefault="005232B5" w:rsidP="009B4A6A">
      <w:pPr>
        <w:ind w:left="-5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6E6D461D" w14:textId="77777777" w:rsidR="00111F57" w:rsidRPr="00130905" w:rsidRDefault="002E4093" w:rsidP="009B4A6A">
      <w:pPr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……………………………….</w:t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>…………………………………….</w:t>
      </w:r>
    </w:p>
    <w:p w14:paraId="7127B1D4" w14:textId="77777777" w:rsidR="002E4093" w:rsidRPr="00130905" w:rsidRDefault="002E4093" w:rsidP="009B4A6A">
      <w:p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>Organizator</w:t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 xml:space="preserve">  </w:t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>Student</w:t>
      </w:r>
    </w:p>
    <w:sectPr w:rsidR="002E4093" w:rsidRPr="001309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4AA7E" w14:textId="77777777" w:rsidR="009B1E15" w:rsidRDefault="009B1E15" w:rsidP="00130905">
      <w:pPr>
        <w:spacing w:after="0" w:line="240" w:lineRule="auto"/>
      </w:pPr>
      <w:r>
        <w:separator/>
      </w:r>
    </w:p>
  </w:endnote>
  <w:endnote w:type="continuationSeparator" w:id="0">
    <w:p w14:paraId="30BDBE9B" w14:textId="77777777" w:rsidR="009B1E15" w:rsidRDefault="009B1E15" w:rsidP="0013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B9AB4" w14:textId="77777777" w:rsidR="00BC11ED" w:rsidRDefault="00BC11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0965A" w14:textId="77777777" w:rsidR="00BC11ED" w:rsidRDefault="00BC11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848B2" w14:textId="77777777" w:rsidR="00BC11ED" w:rsidRDefault="00BC11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41A09" w14:textId="77777777" w:rsidR="009B1E15" w:rsidRDefault="009B1E15" w:rsidP="00130905">
      <w:pPr>
        <w:spacing w:after="0" w:line="240" w:lineRule="auto"/>
      </w:pPr>
      <w:r>
        <w:separator/>
      </w:r>
    </w:p>
  </w:footnote>
  <w:footnote w:type="continuationSeparator" w:id="0">
    <w:p w14:paraId="2193915B" w14:textId="77777777" w:rsidR="009B1E15" w:rsidRDefault="009B1E15" w:rsidP="00130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AA630" w14:textId="77777777" w:rsidR="00BC11ED" w:rsidRDefault="00BC11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C4AEC" w14:textId="1FA891FE" w:rsidR="00130905" w:rsidRDefault="00130905">
    <w:pPr>
      <w:pStyle w:val="Nagwek"/>
    </w:pPr>
    <w:r>
      <w:rPr>
        <w:rFonts w:ascii="Tahoma" w:hAnsi="Tahoma" w:cs="Tahoma"/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20F592EB" wp14:editId="0BDC8D18">
          <wp:simplePos x="0" y="0"/>
          <wp:positionH relativeFrom="column">
            <wp:posOffset>3124200</wp:posOffset>
          </wp:positionH>
          <wp:positionV relativeFrom="paragraph">
            <wp:posOffset>-70485</wp:posOffset>
          </wp:positionV>
          <wp:extent cx="2838450" cy="381000"/>
          <wp:effectExtent l="0" t="0" r="0" b="0"/>
          <wp:wrapTight wrapText="bothSides">
            <wp:wrapPolygon edited="0">
              <wp:start x="0" y="0"/>
              <wp:lineTo x="0" y="20520"/>
              <wp:lineTo x="21455" y="20520"/>
              <wp:lineTo x="2145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F43C9" w14:textId="77777777" w:rsidR="00BC11ED" w:rsidRDefault="00BC11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4492"/>
    <w:multiLevelType w:val="hybridMultilevel"/>
    <w:tmpl w:val="15B2D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631FB"/>
    <w:multiLevelType w:val="hybridMultilevel"/>
    <w:tmpl w:val="719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11B93"/>
    <w:multiLevelType w:val="hybridMultilevel"/>
    <w:tmpl w:val="39027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8606C"/>
    <w:multiLevelType w:val="hybridMultilevel"/>
    <w:tmpl w:val="83D62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6A"/>
    <w:rsid w:val="00111F57"/>
    <w:rsid w:val="00130905"/>
    <w:rsid w:val="002E4093"/>
    <w:rsid w:val="00324476"/>
    <w:rsid w:val="00484692"/>
    <w:rsid w:val="005232B5"/>
    <w:rsid w:val="005635F0"/>
    <w:rsid w:val="00723DC2"/>
    <w:rsid w:val="00857144"/>
    <w:rsid w:val="0091343F"/>
    <w:rsid w:val="009B1E15"/>
    <w:rsid w:val="009B4A6A"/>
    <w:rsid w:val="00A01277"/>
    <w:rsid w:val="00A364E6"/>
    <w:rsid w:val="00AC771C"/>
    <w:rsid w:val="00B735DB"/>
    <w:rsid w:val="00BC11ED"/>
    <w:rsid w:val="00CA09E0"/>
    <w:rsid w:val="00D278D0"/>
    <w:rsid w:val="00E53E4C"/>
    <w:rsid w:val="00F7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B8D9"/>
  <w15:chartTrackingRefBased/>
  <w15:docId w15:val="{65063B54-1026-42DF-A9CD-45541C03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A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0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905"/>
  </w:style>
  <w:style w:type="paragraph" w:styleId="Stopka">
    <w:name w:val="footer"/>
    <w:basedOn w:val="Normalny"/>
    <w:link w:val="StopkaZnak"/>
    <w:uiPriority w:val="99"/>
    <w:unhideWhenUsed/>
    <w:rsid w:val="00130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Ewa S.</cp:lastModifiedBy>
  <cp:revision>10</cp:revision>
  <dcterms:created xsi:type="dcterms:W3CDTF">2020-05-21T17:06:00Z</dcterms:created>
  <dcterms:modified xsi:type="dcterms:W3CDTF">2020-10-21T10:30:00Z</dcterms:modified>
</cp:coreProperties>
</file>