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3A94" w14:textId="77777777" w:rsidR="00244BD1" w:rsidRDefault="00244BD1" w:rsidP="000913D9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803BA" w14:textId="77777777" w:rsidR="00244BD1" w:rsidRPr="00244BD1" w:rsidRDefault="00244BD1" w:rsidP="00C358F3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C358F3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5A73C6B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9C4E80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557C586B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58EB7F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544F2CD2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774B4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078FDE94" w14:textId="77777777" w:rsidR="004E63EE" w:rsidRDefault="004E63EE" w:rsidP="004E63E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5A89F1" w14:textId="77777777" w:rsidR="004E63EE" w:rsidRDefault="004E63EE" w:rsidP="004E63E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6D6AA289" w14:textId="3F77F4B0" w:rsidR="00A17CDA" w:rsidRDefault="00A17CDA" w:rsidP="000913D9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6A3D8D">
        <w:rPr>
          <w:rFonts w:ascii="Arial" w:hAnsi="Arial" w:cs="Arial"/>
        </w:rPr>
        <w:t>Studiów Stosowanych</w:t>
      </w:r>
      <w:bookmarkStart w:id="0" w:name="_GoBack"/>
      <w:bookmarkEnd w:id="0"/>
      <w:r w:rsidR="00C358F3">
        <w:rPr>
          <w:rFonts w:ascii="Arial" w:hAnsi="Arial" w:cs="Arial"/>
        </w:rPr>
        <w:tab/>
      </w:r>
    </w:p>
    <w:p w14:paraId="2EEA669E" w14:textId="77777777" w:rsidR="00A17CDA" w:rsidRPr="00A3532F" w:rsidRDefault="00907CF6" w:rsidP="000913D9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CDA">
        <w:rPr>
          <w:rFonts w:ascii="Arial" w:hAnsi="Arial" w:cs="Arial"/>
        </w:rPr>
        <w:t xml:space="preserve"> </w:t>
      </w:r>
      <w:r w:rsidR="00C358F3">
        <w:rPr>
          <w:rFonts w:ascii="Arial" w:hAnsi="Arial" w:cs="Arial"/>
        </w:rPr>
        <w:tab/>
      </w:r>
    </w:p>
    <w:p w14:paraId="716F972F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A611AD" w:rsidRPr="00A611AD">
        <w:rPr>
          <w:rFonts w:ascii="Arial" w:hAnsi="Arial" w:cs="Arial"/>
          <w:b/>
        </w:rPr>
        <w:t xml:space="preserve">przesunięcia terminu </w:t>
      </w:r>
      <w:r w:rsidR="00A33DB3">
        <w:rPr>
          <w:rFonts w:ascii="Arial" w:hAnsi="Arial" w:cs="Arial"/>
          <w:b/>
        </w:rPr>
        <w:t xml:space="preserve">zaliczenia </w:t>
      </w:r>
      <w:r w:rsidR="00A611AD" w:rsidRPr="00A611AD">
        <w:rPr>
          <w:rFonts w:ascii="Arial" w:hAnsi="Arial" w:cs="Arial"/>
          <w:b/>
        </w:rPr>
        <w:t>wpisu warunkowego</w:t>
      </w:r>
    </w:p>
    <w:p w14:paraId="6107D378" w14:textId="77777777" w:rsidR="005A59A0" w:rsidRDefault="00A611AD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A611AD">
        <w:rPr>
          <w:rFonts w:ascii="Arial" w:hAnsi="Arial" w:cs="Arial"/>
        </w:rPr>
        <w:t>Zwracam się z uprzejmą prośbą o wyrażenie zgody na przesunięcie terminu zalicze</w:t>
      </w:r>
      <w:r>
        <w:rPr>
          <w:rFonts w:ascii="Arial" w:hAnsi="Arial" w:cs="Arial"/>
        </w:rPr>
        <w:t>nia</w:t>
      </w:r>
      <w:r w:rsidRPr="00A6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wpisów </w:t>
      </w:r>
      <w:r w:rsidRPr="00A611AD">
        <w:rPr>
          <w:rFonts w:ascii="Arial" w:hAnsi="Arial" w:cs="Arial"/>
        </w:rPr>
        <w:t xml:space="preserve">warunkowych z </w:t>
      </w:r>
      <w:r>
        <w:rPr>
          <w:rFonts w:ascii="Arial" w:hAnsi="Arial" w:cs="Arial"/>
        </w:rPr>
        <w:t xml:space="preserve">następujących </w:t>
      </w:r>
      <w:r w:rsidRPr="00A611AD">
        <w:rPr>
          <w:rFonts w:ascii="Arial" w:hAnsi="Arial" w:cs="Arial"/>
        </w:rPr>
        <w:t>przedmiot</w:t>
      </w:r>
      <w:r>
        <w:rPr>
          <w:rFonts w:ascii="Arial" w:hAnsi="Arial" w:cs="Arial"/>
        </w:rPr>
        <w:t>ów:</w:t>
      </w:r>
    </w:p>
    <w:p w14:paraId="044883EE" w14:textId="77777777" w:rsidR="00A611AD" w:rsidRDefault="00A611AD" w:rsidP="00A611AD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F9F310" w14:textId="77777777" w:rsidR="00A611AD" w:rsidRDefault="00A611AD" w:rsidP="00A611AD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EE9018" w14:textId="77777777" w:rsidR="00A611AD" w:rsidRDefault="00A611AD" w:rsidP="00A611AD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1AB61F" w14:textId="77777777" w:rsidR="00A611AD" w:rsidRDefault="00A611AD" w:rsidP="00A611AD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C98F18" w14:textId="77777777" w:rsidR="00A611AD" w:rsidRPr="00A3532F" w:rsidRDefault="00A611AD" w:rsidP="00A611AD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</w:p>
    <w:p w14:paraId="0883384E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2D13BEBC" w14:textId="77777777" w:rsidR="00415863" w:rsidRDefault="00415863" w:rsidP="000913D9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890730" w14:textId="77777777" w:rsidR="00415863" w:rsidRDefault="00415863" w:rsidP="000913D9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E5B4EC" w14:textId="77777777" w:rsidR="00415863" w:rsidRDefault="00415863" w:rsidP="000913D9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5A9E92" w14:textId="77777777" w:rsidR="00415863" w:rsidRPr="00A3532F" w:rsidRDefault="00415863" w:rsidP="000913D9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222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581C5EC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2E92A595" w14:textId="77777777" w:rsidR="006C65CA" w:rsidRDefault="00105F20" w:rsidP="006C65CA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17CDA">
        <w:rPr>
          <w:rFonts w:ascii="Arial" w:hAnsi="Arial" w:cs="Arial"/>
          <w:sz w:val="16"/>
          <w:szCs w:val="16"/>
        </w:rPr>
        <w:tab/>
        <w:t>podpis</w:t>
      </w:r>
      <w:r w:rsidR="006C65CA" w:rsidRPr="006C65C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6C65CA" w:rsidRPr="00415863" w14:paraId="1F62645B" w14:textId="77777777" w:rsidTr="00317663">
        <w:trPr>
          <w:trHeight w:val="1587"/>
        </w:trPr>
        <w:tc>
          <w:tcPr>
            <w:tcW w:w="9778" w:type="dxa"/>
            <w:shd w:val="pct15" w:color="auto" w:fill="auto"/>
          </w:tcPr>
          <w:p w14:paraId="4AE71D78" w14:textId="77777777" w:rsidR="006C65CA" w:rsidRPr="00415863" w:rsidRDefault="006C65CA" w:rsidP="0031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1CB0AFC8" w14:textId="77777777" w:rsidR="00415863" w:rsidRPr="00A17CDA" w:rsidRDefault="00415863" w:rsidP="00A17CDA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415863" w:rsidRPr="00A17CDA" w:rsidSect="0031069A">
      <w:footerReference w:type="default" r:id="rId7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3A39" w14:textId="77777777" w:rsidR="00287EDA" w:rsidRDefault="00287EDA" w:rsidP="00F40A9B">
      <w:r>
        <w:separator/>
      </w:r>
    </w:p>
  </w:endnote>
  <w:endnote w:type="continuationSeparator" w:id="0">
    <w:p w14:paraId="45C3A750" w14:textId="77777777" w:rsidR="00287EDA" w:rsidRDefault="00287EDA" w:rsidP="00F4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9AAB" w14:textId="77777777" w:rsidR="00F40A9B" w:rsidRDefault="00F40A9B" w:rsidP="00F40A9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17EB521D" w14:textId="77777777" w:rsidR="00F40A9B" w:rsidRPr="00F40A9B" w:rsidRDefault="00C358F3" w:rsidP="00F40A9B">
    <w:pPr>
      <w:numPr>
        <w:ilvl w:val="0"/>
        <w:numId w:val="2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Karta wpisu warunkowego</w:t>
    </w:r>
    <w:r w:rsidR="00F40A9B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21F4" w14:textId="77777777" w:rsidR="00287EDA" w:rsidRDefault="00287EDA" w:rsidP="00F40A9B">
      <w:r>
        <w:separator/>
      </w:r>
    </w:p>
  </w:footnote>
  <w:footnote w:type="continuationSeparator" w:id="0">
    <w:p w14:paraId="5F89EA94" w14:textId="77777777" w:rsidR="00287EDA" w:rsidRDefault="00287EDA" w:rsidP="00F4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913D9"/>
    <w:rsid w:val="000D6D7D"/>
    <w:rsid w:val="0010294F"/>
    <w:rsid w:val="00105F20"/>
    <w:rsid w:val="00126DC2"/>
    <w:rsid w:val="00160C0E"/>
    <w:rsid w:val="001B5CFB"/>
    <w:rsid w:val="001F22FF"/>
    <w:rsid w:val="00244BD1"/>
    <w:rsid w:val="00287EDA"/>
    <w:rsid w:val="0029743D"/>
    <w:rsid w:val="002E54C7"/>
    <w:rsid w:val="0031069A"/>
    <w:rsid w:val="00317663"/>
    <w:rsid w:val="003270BC"/>
    <w:rsid w:val="0039225E"/>
    <w:rsid w:val="003C429F"/>
    <w:rsid w:val="003E2C6A"/>
    <w:rsid w:val="00415863"/>
    <w:rsid w:val="004314E1"/>
    <w:rsid w:val="004754C1"/>
    <w:rsid w:val="004E63EE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A3D8D"/>
    <w:rsid w:val="006C65CA"/>
    <w:rsid w:val="006D1CE9"/>
    <w:rsid w:val="00793FBF"/>
    <w:rsid w:val="00864CC9"/>
    <w:rsid w:val="008962A8"/>
    <w:rsid w:val="008A73A4"/>
    <w:rsid w:val="008B1C1C"/>
    <w:rsid w:val="008D4D4E"/>
    <w:rsid w:val="00907CF6"/>
    <w:rsid w:val="00934FD7"/>
    <w:rsid w:val="00973F05"/>
    <w:rsid w:val="00981721"/>
    <w:rsid w:val="009B7264"/>
    <w:rsid w:val="009E6D1E"/>
    <w:rsid w:val="00A1366C"/>
    <w:rsid w:val="00A14012"/>
    <w:rsid w:val="00A17CDA"/>
    <w:rsid w:val="00A2688B"/>
    <w:rsid w:val="00A33DB3"/>
    <w:rsid w:val="00A3532F"/>
    <w:rsid w:val="00A611AD"/>
    <w:rsid w:val="00A66B99"/>
    <w:rsid w:val="00A81525"/>
    <w:rsid w:val="00B404A0"/>
    <w:rsid w:val="00B901A0"/>
    <w:rsid w:val="00BF37BB"/>
    <w:rsid w:val="00C358F3"/>
    <w:rsid w:val="00C35A00"/>
    <w:rsid w:val="00CD3E24"/>
    <w:rsid w:val="00D8238F"/>
    <w:rsid w:val="00E14DC1"/>
    <w:rsid w:val="00E477B0"/>
    <w:rsid w:val="00E64E23"/>
    <w:rsid w:val="00E81244"/>
    <w:rsid w:val="00F10D80"/>
    <w:rsid w:val="00F40A9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2E3A"/>
  <w15:docId w15:val="{729C1CC4-0BDB-4627-8FC1-FF7E1E7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4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0A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0A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0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6AFC4-28CD-4278-A731-B7C00B8CF34A}"/>
</file>

<file path=customXml/itemProps2.xml><?xml version="1.0" encoding="utf-8"?>
<ds:datastoreItem xmlns:ds="http://schemas.openxmlformats.org/officeDocument/2006/customXml" ds:itemID="{2F21C1D1-5C85-4490-ABAD-E3E2C44ECA63}"/>
</file>

<file path=customXml/itemProps3.xml><?xml version="1.0" encoding="utf-8"?>
<ds:datastoreItem xmlns:ds="http://schemas.openxmlformats.org/officeDocument/2006/customXml" ds:itemID="{E4BAA97C-656F-4D5F-A6F0-0DBC619E9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2008-02-21T12:58:00Z</cp:lastPrinted>
  <dcterms:created xsi:type="dcterms:W3CDTF">2017-11-28T08:44:00Z</dcterms:created>
  <dcterms:modified xsi:type="dcterms:W3CDTF">2019-11-21T06:42:00Z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