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865B" w14:textId="5D970CEB" w:rsidR="00304D37" w:rsidRDefault="00194FF7">
      <w:r>
        <w:tab/>
      </w:r>
      <w:r>
        <w:tab/>
      </w:r>
      <w:r>
        <w:tab/>
      </w:r>
      <w:r>
        <w:tab/>
      </w:r>
      <w:r>
        <w:tab/>
      </w:r>
      <w:r>
        <w:tab/>
        <w:t>Wrocław, dnia ………………………… 202</w:t>
      </w:r>
      <w:r w:rsidR="004B59E6">
        <w:t>6</w:t>
      </w:r>
      <w:r>
        <w:t xml:space="preserve"> </w:t>
      </w:r>
    </w:p>
    <w:p w14:paraId="32F46718" w14:textId="77777777" w:rsidR="00194FF7" w:rsidRDefault="00194FF7"/>
    <w:p w14:paraId="689A1366" w14:textId="4C7A0CA2" w:rsidR="00194FF7" w:rsidRDefault="00194FF7" w:rsidP="00530BF0">
      <w:pPr>
        <w:spacing w:after="0" w:line="240" w:lineRule="auto"/>
      </w:pPr>
      <w:r>
        <w:tab/>
        <w:t>Ja niżej podpisa</w:t>
      </w:r>
      <w:r w:rsidR="004B59E6">
        <w:t>ny/</w:t>
      </w:r>
      <w:r>
        <w:t>n</w:t>
      </w:r>
      <w:r w:rsidR="004B59E6">
        <w:t>a</w:t>
      </w:r>
      <w:r>
        <w:t xml:space="preserve">  </w:t>
      </w:r>
      <w:r w:rsidR="00F943EA">
        <w:t>…..</w:t>
      </w:r>
      <w:r>
        <w:t>…………………………………………………………</w:t>
      </w:r>
    </w:p>
    <w:p w14:paraId="52050288" w14:textId="2B84A768" w:rsidR="004B59E6" w:rsidRPr="00213B37" w:rsidRDefault="004B59E6" w:rsidP="00530BF0">
      <w:pPr>
        <w:spacing w:after="0" w:line="240" w:lineRule="auto"/>
        <w:rPr>
          <w:sz w:val="18"/>
          <w:szCs w:val="18"/>
        </w:rPr>
      </w:pPr>
      <w:r w:rsidRPr="00213B37">
        <w:rPr>
          <w:sz w:val="18"/>
          <w:szCs w:val="18"/>
        </w:rPr>
        <w:t xml:space="preserve">                                                                                                           </w:t>
      </w:r>
      <w:r w:rsidR="00213B37">
        <w:rPr>
          <w:sz w:val="18"/>
          <w:szCs w:val="18"/>
        </w:rPr>
        <w:t xml:space="preserve">                 </w:t>
      </w:r>
      <w:r w:rsidRPr="00213B37">
        <w:rPr>
          <w:sz w:val="18"/>
          <w:szCs w:val="18"/>
        </w:rPr>
        <w:t>imię i nazwisko</w:t>
      </w:r>
    </w:p>
    <w:p w14:paraId="039F6E75" w14:textId="77777777" w:rsidR="004B59E6" w:rsidRPr="004B59E6" w:rsidRDefault="004B59E6" w:rsidP="00530BF0">
      <w:pPr>
        <w:spacing w:line="240" w:lineRule="auto"/>
        <w:rPr>
          <w:sz w:val="20"/>
          <w:szCs w:val="20"/>
        </w:rPr>
      </w:pPr>
    </w:p>
    <w:p w14:paraId="042A2DE5" w14:textId="1380F615" w:rsidR="00194FF7" w:rsidRDefault="004B59E6">
      <w:r>
        <w:t>S</w:t>
      </w:r>
      <w:r w:rsidR="00194FF7">
        <w:t>tudent</w:t>
      </w:r>
      <w:r>
        <w:t>/ka</w:t>
      </w:r>
      <w:r w:rsidR="00194FF7">
        <w:t xml:space="preserve"> semestru …</w:t>
      </w:r>
      <w:r w:rsidR="00F943EA">
        <w:t>….</w:t>
      </w:r>
      <w:r w:rsidR="00194FF7">
        <w:t xml:space="preserve"> roku </w:t>
      </w:r>
      <w:r w:rsidR="00F943EA">
        <w:t>…</w:t>
      </w:r>
      <w:r w:rsidR="00194FF7">
        <w:t>……. na kierunku ……………………………………..</w:t>
      </w:r>
    </w:p>
    <w:p w14:paraId="14625085" w14:textId="6F3ADE6E" w:rsidR="002934E7" w:rsidRDefault="004B59E6">
      <w:r>
        <w:t xml:space="preserve">o </w:t>
      </w:r>
      <w:r w:rsidR="00F943EA">
        <w:t>nr albumu ……………</w:t>
      </w:r>
    </w:p>
    <w:p w14:paraId="429D1396" w14:textId="77777777" w:rsidR="00530BF0" w:rsidRDefault="00530BF0"/>
    <w:p w14:paraId="35FC60DA" w14:textId="2959FFAE" w:rsidR="004B59E6" w:rsidRDefault="00530BF0">
      <w:r>
        <w:t>O</w:t>
      </w:r>
      <w:r w:rsidR="004B59E6">
        <w:t>świadczam,</w:t>
      </w:r>
      <w:r w:rsidR="00194FF7">
        <w:t xml:space="preserve"> że </w:t>
      </w:r>
      <w:r w:rsidR="004B59E6" w:rsidRPr="004B59E6">
        <w:rPr>
          <w:b/>
          <w:bCs/>
        </w:rPr>
        <w:t>w roku akademickim 2025/2026,</w:t>
      </w:r>
      <w:r w:rsidR="004B59E6">
        <w:t xml:space="preserve"> </w:t>
      </w:r>
      <w:r w:rsidR="00194FF7">
        <w:t xml:space="preserve">jest to moja </w:t>
      </w:r>
      <w:r w:rsidR="004B59E6" w:rsidRPr="004B59E6">
        <w:rPr>
          <w:b/>
          <w:bCs/>
        </w:rPr>
        <w:t>druga</w:t>
      </w:r>
      <w:r w:rsidR="004B59E6">
        <w:t xml:space="preserve"> </w:t>
      </w:r>
      <w:r w:rsidR="00194FF7">
        <w:t>praktyka w kontakcie z małoletnimi</w:t>
      </w:r>
      <w:r w:rsidR="002934E7">
        <w:t>.</w:t>
      </w:r>
      <w:r w:rsidR="00194FF7">
        <w:t xml:space="preserve">  </w:t>
      </w:r>
    </w:p>
    <w:p w14:paraId="49C61FCB" w14:textId="56207384" w:rsidR="00194FF7" w:rsidRDefault="00194FF7">
      <w:r>
        <w:t xml:space="preserve">Dokumenty niezbędne do realizacji </w:t>
      </w:r>
      <w:r w:rsidR="004B59E6">
        <w:t>praktyki,</w:t>
      </w:r>
      <w:r>
        <w:t xml:space="preserve"> czyli:</w:t>
      </w:r>
    </w:p>
    <w:p w14:paraId="2F4839B2" w14:textId="4BEF1E1B" w:rsidR="00194FF7" w:rsidRDefault="00194FF7" w:rsidP="00194FF7">
      <w:pPr>
        <w:ind w:left="708"/>
      </w:pPr>
      <w:r>
        <w:t>- kwestionariusz osobowy w celu uzyskania informacji z Rejestru Sprawców Przestępstw na Tle Seksualnym,</w:t>
      </w:r>
    </w:p>
    <w:p w14:paraId="7E369970" w14:textId="547E4A67" w:rsidR="00194FF7" w:rsidRDefault="00194FF7" w:rsidP="00194FF7">
      <w:pPr>
        <w:ind w:left="708"/>
      </w:pPr>
      <w:r>
        <w:t>- oświadczenie o zapoznaniu się ze Standardami Ochrony Małoletnich,</w:t>
      </w:r>
    </w:p>
    <w:p w14:paraId="44A8A4E4" w14:textId="1A87DADD" w:rsidR="00194FF7" w:rsidRDefault="00194FF7" w:rsidP="00194FF7">
      <w:pPr>
        <w:ind w:left="708"/>
      </w:pPr>
      <w:r>
        <w:t xml:space="preserve">- </w:t>
      </w:r>
      <w:r w:rsidR="009C174C">
        <w:t>Zaświadczenie o niekaralności</w:t>
      </w:r>
      <w:r w:rsidR="00E000CC">
        <w:t xml:space="preserve"> </w:t>
      </w:r>
      <w:r w:rsidR="00256288">
        <w:t>z</w:t>
      </w:r>
      <w:r w:rsidR="00E000CC">
        <w:t xml:space="preserve"> Krajowego Rejestru Karnego wydan</w:t>
      </w:r>
      <w:r w:rsidR="00C45567">
        <w:t>e</w:t>
      </w:r>
      <w:r w:rsidR="00E000CC">
        <w:t xml:space="preserve"> przez odpowiedni dla miejsca zamieszkania Sąd Okręgowy</w:t>
      </w:r>
      <w:r w:rsidR="009C6D05">
        <w:t>.</w:t>
      </w:r>
    </w:p>
    <w:p w14:paraId="06F73E5F" w14:textId="77777777" w:rsidR="004B59E6" w:rsidRDefault="004B59E6" w:rsidP="00194FF7">
      <w:pPr>
        <w:ind w:left="708"/>
      </w:pPr>
    </w:p>
    <w:p w14:paraId="1DCD3DAF" w14:textId="63419895" w:rsidR="00F943EA" w:rsidRDefault="00F943EA" w:rsidP="00530BF0">
      <w:pPr>
        <w:spacing w:after="0"/>
        <w:ind w:left="708"/>
      </w:pPr>
      <w:r>
        <w:t>Dostarczył</w:t>
      </w:r>
      <w:r w:rsidR="004B59E6">
        <w:t>e</w:t>
      </w:r>
      <w:r>
        <w:t>m/</w:t>
      </w:r>
      <w:r w:rsidR="004B59E6">
        <w:t>a</w:t>
      </w:r>
      <w:r>
        <w:t>m w poprzednim (…………</w:t>
      </w:r>
      <w:r w:rsidR="00530BF0">
        <w:t>………</w:t>
      </w:r>
      <w:r>
        <w:t xml:space="preserve">) semestrze </w:t>
      </w:r>
      <w:r w:rsidR="004B59E6">
        <w:t>zimowym</w:t>
      </w:r>
      <w:r w:rsidR="005249D2">
        <w:t>.</w:t>
      </w:r>
    </w:p>
    <w:p w14:paraId="3EB5BEA6" w14:textId="49E19C6D" w:rsidR="00530BF0" w:rsidRPr="00530BF0" w:rsidRDefault="00530BF0" w:rsidP="00530BF0">
      <w:pPr>
        <w:spacing w:after="0"/>
        <w:ind w:left="708"/>
        <w:rPr>
          <w:sz w:val="16"/>
          <w:szCs w:val="16"/>
        </w:rPr>
      </w:pPr>
      <w:r w:rsidRPr="00530BF0">
        <w:rPr>
          <w:sz w:val="16"/>
          <w:szCs w:val="16"/>
        </w:rPr>
        <w:tab/>
      </w:r>
      <w:r w:rsidRPr="00530BF0">
        <w:rPr>
          <w:sz w:val="16"/>
          <w:szCs w:val="16"/>
        </w:rPr>
        <w:tab/>
      </w:r>
      <w:r w:rsidRPr="00530BF0">
        <w:rPr>
          <w:sz w:val="16"/>
          <w:szCs w:val="16"/>
        </w:rPr>
        <w:tab/>
      </w:r>
      <w:r w:rsidRPr="00530BF0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n</w:t>
      </w:r>
      <w:r w:rsidRPr="00530BF0">
        <w:rPr>
          <w:sz w:val="16"/>
          <w:szCs w:val="16"/>
        </w:rPr>
        <w:t>umer semestru</w:t>
      </w:r>
    </w:p>
    <w:p w14:paraId="716D6F9A" w14:textId="513D1CA0" w:rsidR="00194FF7" w:rsidRDefault="00194FF7" w:rsidP="00194FF7">
      <w:pPr>
        <w:ind w:left="708"/>
      </w:pPr>
    </w:p>
    <w:p w14:paraId="37F06AE6" w14:textId="77777777" w:rsidR="00E000CC" w:rsidRDefault="00E000CC" w:rsidP="00194FF7">
      <w:pPr>
        <w:ind w:left="708"/>
      </w:pPr>
    </w:p>
    <w:p w14:paraId="7D9A666D" w14:textId="56252A3D" w:rsidR="00E000CC" w:rsidRDefault="00E000CC" w:rsidP="00530BF0">
      <w:pPr>
        <w:spacing w:after="0"/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  <w:r w:rsidR="0013005A">
        <w:t>…………..</w:t>
      </w:r>
    </w:p>
    <w:p w14:paraId="7A3D1E7B" w14:textId="5CE8AA6C" w:rsidR="00E000CC" w:rsidRPr="00E000CC" w:rsidRDefault="00E000CC" w:rsidP="00530BF0">
      <w:pPr>
        <w:spacing w:after="0"/>
        <w:ind w:left="708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3005A">
        <w:t xml:space="preserve">          </w:t>
      </w:r>
      <w:r>
        <w:t xml:space="preserve"> </w:t>
      </w:r>
      <w:r w:rsidRPr="00E000CC">
        <w:rPr>
          <w:sz w:val="16"/>
          <w:szCs w:val="16"/>
        </w:rPr>
        <w:t>Data i czytelny podpis studenta</w:t>
      </w:r>
    </w:p>
    <w:sectPr w:rsidR="00E000CC" w:rsidRPr="00E0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F7"/>
    <w:rsid w:val="00041F19"/>
    <w:rsid w:val="0013005A"/>
    <w:rsid w:val="00194FF7"/>
    <w:rsid w:val="00213B37"/>
    <w:rsid w:val="00253874"/>
    <w:rsid w:val="00256288"/>
    <w:rsid w:val="002934E7"/>
    <w:rsid w:val="00304D37"/>
    <w:rsid w:val="00312D69"/>
    <w:rsid w:val="00375E4C"/>
    <w:rsid w:val="003952B3"/>
    <w:rsid w:val="004B59E6"/>
    <w:rsid w:val="004E71E6"/>
    <w:rsid w:val="005249D2"/>
    <w:rsid w:val="00530BF0"/>
    <w:rsid w:val="0067749E"/>
    <w:rsid w:val="009C174C"/>
    <w:rsid w:val="009C6D05"/>
    <w:rsid w:val="00B25E01"/>
    <w:rsid w:val="00C45567"/>
    <w:rsid w:val="00C66EF8"/>
    <w:rsid w:val="00E000CC"/>
    <w:rsid w:val="00F943EA"/>
    <w:rsid w:val="00FC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A315"/>
  <w15:chartTrackingRefBased/>
  <w15:docId w15:val="{ABE198D5-E0AD-4890-AC22-26E8E379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4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4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4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4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4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4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4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4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4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4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4F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4F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4F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4F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4F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4F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4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4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4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4F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4F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4F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4F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4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fd687-ce92-41e8-800b-11e03cd3205f" xsi:nil="true"/>
    <lcf76f155ced4ddcb4097134ff3c332f xmlns="cc32ea10-24d7-4ab8-908a-92053f695c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838B074BD1B64DBED77476FBBDC7EA" ma:contentTypeVersion="13" ma:contentTypeDescription="Utwórz nowy dokument." ma:contentTypeScope="" ma:versionID="d054f06ea33746840b9df9d25979c04a">
  <xsd:schema xmlns:xsd="http://www.w3.org/2001/XMLSchema" xmlns:xs="http://www.w3.org/2001/XMLSchema" xmlns:p="http://schemas.microsoft.com/office/2006/metadata/properties" xmlns:ns2="cc32ea10-24d7-4ab8-908a-92053f695cd3" xmlns:ns3="f1dfd687-ce92-41e8-800b-11e03cd3205f" targetNamespace="http://schemas.microsoft.com/office/2006/metadata/properties" ma:root="true" ma:fieldsID="24b2127cfeb5ed1333548f3d65ee3c19" ns2:_="" ns3:_="">
    <xsd:import namespace="cc32ea10-24d7-4ab8-908a-92053f695cd3"/>
    <xsd:import namespace="f1dfd687-ce92-41e8-800b-11e03cd32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ea10-24d7-4ab8-908a-92053f695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d687-ce92-41e8-800b-11e03cd32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84c380-71d9-4a2a-bdde-da341896861b}" ma:internalName="TaxCatchAll" ma:showField="CatchAllData" ma:web="f1dfd687-ce92-41e8-800b-11e03cd32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6156F-1E24-4404-9F5C-A30D8165EB8E}">
  <ds:schemaRefs>
    <ds:schemaRef ds:uri="http://schemas.microsoft.com/office/2006/metadata/properties"/>
    <ds:schemaRef ds:uri="http://schemas.microsoft.com/office/infopath/2007/PartnerControls"/>
    <ds:schemaRef ds:uri="f1dfd687-ce92-41e8-800b-11e03cd3205f"/>
    <ds:schemaRef ds:uri="cc32ea10-24d7-4ab8-908a-92053f695cd3"/>
  </ds:schemaRefs>
</ds:datastoreItem>
</file>

<file path=customXml/itemProps2.xml><?xml version="1.0" encoding="utf-8"?>
<ds:datastoreItem xmlns:ds="http://schemas.openxmlformats.org/officeDocument/2006/customXml" ds:itemID="{B5591597-4893-418A-8708-717ACD62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2ea10-24d7-4ab8-908a-92053f695cd3"/>
    <ds:schemaRef ds:uri="f1dfd687-ce92-41e8-800b-11e03cd32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AF127-A6A4-4472-B805-61B6D1FEF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Konarska</dc:creator>
  <cp:keywords/>
  <dc:description/>
  <cp:lastModifiedBy>Zuzanna Nakonieczna</cp:lastModifiedBy>
  <cp:revision>17</cp:revision>
  <cp:lastPrinted>2026-01-28T11:15:00Z</cp:lastPrinted>
  <dcterms:created xsi:type="dcterms:W3CDTF">2025-05-19T07:59:00Z</dcterms:created>
  <dcterms:modified xsi:type="dcterms:W3CDTF">2026-02-12T12:31:00Z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0x010100C4838B074BD1B64DBED77476FBBDC7EA</vt:lpwstr>
  </property>
</Properties>
</file>