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2647" w14:textId="77777777" w:rsidR="00422B17" w:rsidRDefault="00422B17" w:rsidP="00422B17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842460" w14:textId="77777777" w:rsidR="00422B17" w:rsidRDefault="00422B17" w:rsidP="00422B17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studenta/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Miejscowość i data/</w:t>
      </w:r>
      <w:r>
        <w:t xml:space="preserve">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45741B4B" w14:textId="77777777" w:rsidR="00422B17" w:rsidRDefault="00422B17" w:rsidP="00422B17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247E15D" w14:textId="77777777" w:rsidR="00422B17" w:rsidRDefault="00422B17" w:rsidP="00422B17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Kierunek /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6A9D5A57" w14:textId="77777777" w:rsidR="00422B17" w:rsidRDefault="00422B17" w:rsidP="00422B17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9FA63B" w14:textId="77777777" w:rsidR="00422B17" w:rsidRDefault="00422B17" w:rsidP="00422B17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54B8EB1E" w14:textId="77777777" w:rsidR="00422B17" w:rsidRDefault="00422B17" w:rsidP="00422B17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20B4E4" w14:textId="77777777" w:rsidR="00422B17" w:rsidRDefault="00422B17" w:rsidP="00422B17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62C8643F" w14:textId="77777777" w:rsidR="00422B17" w:rsidRDefault="00422B17" w:rsidP="00422B17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BAA16C" w14:textId="77777777" w:rsidR="00422B17" w:rsidRDefault="00422B17" w:rsidP="00422B17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5ECF9296" w14:textId="77777777" w:rsidR="00422B17" w:rsidRDefault="00422B17" w:rsidP="00422B17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5C3762FA" w14:textId="77777777" w:rsidR="00422B17" w:rsidRDefault="00422B17" w:rsidP="00422B17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53DCEC88" w14:textId="77777777" w:rsidR="00422B17" w:rsidRDefault="00422B17" w:rsidP="00422B17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</w:p>
    <w:p w14:paraId="5D6B03D5" w14:textId="77777777" w:rsidR="00422B17" w:rsidRDefault="00422B17" w:rsidP="00422B17">
      <w:pPr>
        <w:outlineLvl w:val="0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6D7EE7D4" w14:textId="77777777" w:rsidR="00422B17" w:rsidRDefault="00422B17" w:rsidP="00422B17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Dziekan Wydziału Studiów Stosowanych </w:t>
      </w:r>
    </w:p>
    <w:p w14:paraId="3890ADF9" w14:textId="77777777" w:rsidR="00422B17" w:rsidRDefault="00422B17" w:rsidP="00422B17">
      <w:pPr>
        <w:tabs>
          <w:tab w:val="left" w:pos="3969"/>
          <w:tab w:val="left" w:leader="dot" w:pos="9072"/>
        </w:tabs>
        <w:spacing w:line="276" w:lineRule="auto"/>
        <w:rPr>
          <w:rFonts w:ascii="Arial" w:hAnsi="Arial" w:cs="Arial"/>
          <w:i/>
          <w:color w:val="595959" w:themeColor="text1" w:themeTint="A6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595959" w:themeColor="text1" w:themeTint="A6"/>
          <w:lang w:val="en-US"/>
        </w:rPr>
        <w:t>Dean of the Faculty of Applied Studies</w:t>
      </w:r>
    </w:p>
    <w:p w14:paraId="216EE9F9" w14:textId="77777777" w:rsidR="00422B17" w:rsidRDefault="00422B17" w:rsidP="00422B17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  <w:t>..</w:t>
      </w:r>
      <w:r>
        <w:rPr>
          <w:rFonts w:ascii="Arial" w:hAnsi="Arial" w:cs="Arial"/>
          <w:sz w:val="23"/>
          <w:szCs w:val="23"/>
          <w:lang w:val="en-US"/>
        </w:rPr>
        <w:tab/>
      </w:r>
    </w:p>
    <w:p w14:paraId="34A9F6EC" w14:textId="1F099295" w:rsidR="00E477B0" w:rsidRPr="00C322E1" w:rsidRDefault="00FD453F" w:rsidP="00244BD1">
      <w:pPr>
        <w:spacing w:before="480" w:after="480"/>
        <w:outlineLvl w:val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lang w:val="en-US"/>
        </w:rPr>
        <w:t>Dotyczy</w:t>
      </w:r>
      <w:proofErr w:type="spellEnd"/>
      <w:r>
        <w:rPr>
          <w:rFonts w:ascii="Arial" w:hAnsi="Arial" w:cs="Arial"/>
          <w:lang w:val="en-US"/>
        </w:rPr>
        <w:t xml:space="preserve"> /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RE</w:t>
      </w:r>
      <w:r w:rsidR="00A3532F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:</w:t>
      </w:r>
      <w:r w:rsidR="00A3532F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Pr="009A04DC">
        <w:rPr>
          <w:rFonts w:ascii="Arial" w:hAnsi="Arial" w:cs="Arial"/>
          <w:b/>
          <w:i/>
          <w:iCs/>
          <w:color w:val="595959" w:themeColor="text1" w:themeTint="A6"/>
        </w:rPr>
        <w:t>urlopu</w:t>
      </w:r>
      <w:r w:rsidRPr="009A04DC">
        <w:rPr>
          <w:rFonts w:ascii="Arial" w:hAnsi="Arial" w:cs="Arial"/>
          <w:b/>
          <w:color w:val="595959" w:themeColor="text1" w:themeTint="A6"/>
        </w:rPr>
        <w:t xml:space="preserve"> </w:t>
      </w:r>
      <w:r w:rsidRPr="009A04DC">
        <w:rPr>
          <w:rFonts w:ascii="Arial" w:hAnsi="Arial" w:cs="Arial"/>
          <w:b/>
          <w:i/>
          <w:iCs/>
          <w:color w:val="595959" w:themeColor="text1" w:themeTint="A6"/>
        </w:rPr>
        <w:t>dziekańskiego/</w:t>
      </w:r>
      <w:r w:rsidRPr="009A04DC">
        <w:rPr>
          <w:rFonts w:ascii="Arial" w:hAnsi="Arial" w:cs="Arial"/>
          <w:b/>
          <w:color w:val="595959" w:themeColor="text1" w:themeTint="A6"/>
        </w:rPr>
        <w:t xml:space="preserve"> </w:t>
      </w:r>
      <w:r w:rsidR="00C322E1" w:rsidRPr="009A04DC">
        <w:rPr>
          <w:rFonts w:ascii="Arial" w:hAnsi="Arial" w:cs="Arial"/>
          <w:b/>
          <w:i/>
          <w:iCs/>
          <w:color w:val="595959" w:themeColor="text1" w:themeTint="A6"/>
          <w:lang w:val="en-US"/>
        </w:rPr>
        <w:t>Leave</w:t>
      </w:r>
      <w:r w:rsidR="00C322E1" w:rsidRPr="009A04DC">
        <w:rPr>
          <w:rFonts w:ascii="Arial" w:hAnsi="Arial" w:cs="Arial"/>
          <w:b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b/>
          <w:i/>
          <w:iCs/>
          <w:color w:val="595959" w:themeColor="text1" w:themeTint="A6"/>
          <w:lang w:val="en-US"/>
        </w:rPr>
        <w:t>of</w:t>
      </w:r>
      <w:r w:rsidR="00C322E1" w:rsidRPr="009A04DC">
        <w:rPr>
          <w:rFonts w:ascii="Arial" w:hAnsi="Arial" w:cs="Arial"/>
          <w:b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b/>
          <w:i/>
          <w:iCs/>
          <w:color w:val="595959" w:themeColor="text1" w:themeTint="A6"/>
          <w:lang w:val="en-US"/>
        </w:rPr>
        <w:t>Absence</w:t>
      </w:r>
    </w:p>
    <w:p w14:paraId="77728F93" w14:textId="1E6102ED" w:rsidR="005A59A0" w:rsidRPr="00565109" w:rsidRDefault="00FD453F" w:rsidP="00B07761">
      <w:pPr>
        <w:spacing w:line="276" w:lineRule="auto"/>
        <w:ind w:firstLine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Zwracam się z uprzejmą prośbą o udzielenie mi urlopu dziekańskiego od / </w:t>
      </w:r>
      <w:r w:rsidR="00981B52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I</w:t>
      </w:r>
      <w:r w:rsidR="00981B52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981B52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kindly</w:t>
      </w:r>
      <w:r w:rsidR="00981B52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981B52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request</w:t>
      </w:r>
      <w:r w:rsidR="00981B52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561BAA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a</w:t>
      </w:r>
      <w:r w:rsidR="00561BAA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561BAA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leave</w:t>
      </w:r>
      <w:r w:rsidR="00981B52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981B52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of</w:t>
      </w:r>
      <w:r w:rsidR="00981B52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981B52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absence</w:t>
      </w:r>
      <w:r w:rsidR="00981B52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981B52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from</w:t>
      </w:r>
      <w:r w:rsidR="00981B52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981B52" w:rsidRPr="00565109">
        <w:rPr>
          <w:rFonts w:ascii="Arial" w:hAnsi="Arial" w:cs="Arial"/>
          <w:lang w:val="en-US"/>
        </w:rPr>
        <w:t xml:space="preserve">..................... </w:t>
      </w:r>
      <w:r>
        <w:rPr>
          <w:rFonts w:ascii="Arial" w:hAnsi="Arial" w:cs="Arial"/>
          <w:lang w:val="en-US"/>
        </w:rPr>
        <w:t xml:space="preserve">do / </w:t>
      </w:r>
      <w:r w:rsidR="00981B52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to</w:t>
      </w:r>
      <w:r w:rsidR="00981B52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126DC2" w:rsidRPr="00565109">
        <w:rPr>
          <w:rFonts w:ascii="Arial" w:hAnsi="Arial" w:cs="Arial"/>
          <w:lang w:val="en-US"/>
        </w:rPr>
        <w:t>………………</w:t>
      </w:r>
      <w:r w:rsidR="005C6928" w:rsidRPr="00565109">
        <w:rPr>
          <w:rFonts w:ascii="Arial" w:hAnsi="Arial" w:cs="Arial"/>
          <w:lang w:val="en-US"/>
        </w:rPr>
        <w:t>…</w:t>
      </w:r>
      <w:r w:rsidR="00126DC2" w:rsidRPr="00565109">
        <w:rPr>
          <w:rFonts w:ascii="Arial" w:hAnsi="Arial" w:cs="Arial"/>
          <w:lang w:val="en-US"/>
        </w:rPr>
        <w:t>.</w:t>
      </w:r>
    </w:p>
    <w:p w14:paraId="00FB046D" w14:textId="4727605A" w:rsidR="00764049" w:rsidRPr="00C322E1" w:rsidRDefault="00FD453F" w:rsidP="00B07761">
      <w:pPr>
        <w:spacing w:line="276" w:lineRule="auto"/>
        <w:ind w:firstLine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Proszę również o wyrażenie zgody na zaliczanie w czasie urlopu następujących przedmiotów /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I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would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also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like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to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ask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for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approval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to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obtain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credits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for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the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following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courses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while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on</w:t>
      </w:r>
      <w:r w:rsidR="00C322E1" w:rsidRPr="009A04DC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C322E1" w:rsidRPr="009A04DC">
        <w:rPr>
          <w:rFonts w:ascii="Arial" w:hAnsi="Arial" w:cs="Arial"/>
          <w:i/>
          <w:iCs/>
          <w:color w:val="595959" w:themeColor="text1" w:themeTint="A6"/>
          <w:lang w:val="en-US"/>
        </w:rPr>
        <w:t>leave</w:t>
      </w:r>
      <w:r w:rsidR="00764049" w:rsidRPr="00C322E1">
        <w:rPr>
          <w:rFonts w:ascii="Arial" w:hAnsi="Arial" w:cs="Arial"/>
          <w:lang w:val="en-US"/>
        </w:rPr>
        <w:t>:</w:t>
      </w:r>
    </w:p>
    <w:p w14:paraId="38E56D30" w14:textId="77777777" w:rsidR="00764049" w:rsidRPr="00C322E1" w:rsidRDefault="00764049" w:rsidP="00764049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357" w:hanging="357"/>
        <w:jc w:val="both"/>
        <w:rPr>
          <w:rFonts w:ascii="Arial" w:hAnsi="Arial" w:cs="Arial"/>
          <w:lang w:val="en-US"/>
        </w:rPr>
      </w:pPr>
      <w:r w:rsidRPr="00C322E1">
        <w:rPr>
          <w:rFonts w:ascii="Arial" w:hAnsi="Arial" w:cs="Arial"/>
          <w:lang w:val="en-US"/>
        </w:rPr>
        <w:tab/>
      </w:r>
    </w:p>
    <w:p w14:paraId="549AAEFE" w14:textId="77777777" w:rsidR="00764049" w:rsidRPr="00C322E1" w:rsidRDefault="00764049" w:rsidP="00764049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357" w:hanging="357"/>
        <w:jc w:val="both"/>
        <w:rPr>
          <w:rFonts w:ascii="Arial" w:hAnsi="Arial" w:cs="Arial"/>
          <w:lang w:val="en-US"/>
        </w:rPr>
      </w:pPr>
      <w:r w:rsidRPr="00C322E1">
        <w:rPr>
          <w:rFonts w:ascii="Arial" w:hAnsi="Arial" w:cs="Arial"/>
          <w:lang w:val="en-US"/>
        </w:rPr>
        <w:tab/>
      </w:r>
    </w:p>
    <w:p w14:paraId="4D38226F" w14:textId="77777777" w:rsidR="00764049" w:rsidRPr="00C322E1" w:rsidRDefault="00764049" w:rsidP="00764049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357" w:hanging="357"/>
        <w:jc w:val="both"/>
        <w:rPr>
          <w:rFonts w:ascii="Arial" w:hAnsi="Arial" w:cs="Arial"/>
          <w:lang w:val="en-US"/>
        </w:rPr>
      </w:pPr>
      <w:r w:rsidRPr="00C322E1">
        <w:rPr>
          <w:rFonts w:ascii="Arial" w:hAnsi="Arial" w:cs="Arial"/>
          <w:lang w:val="en-US"/>
        </w:rPr>
        <w:tab/>
      </w:r>
    </w:p>
    <w:p w14:paraId="47C4FF41" w14:textId="53D4718D" w:rsidR="00764049" w:rsidRPr="00FD453F" w:rsidRDefault="00764049" w:rsidP="00FD453F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357" w:hanging="357"/>
        <w:jc w:val="both"/>
        <w:rPr>
          <w:rFonts w:ascii="Arial" w:hAnsi="Arial" w:cs="Arial"/>
          <w:lang w:val="en-US"/>
        </w:rPr>
      </w:pPr>
      <w:r w:rsidRPr="00C322E1">
        <w:rPr>
          <w:rFonts w:ascii="Arial" w:hAnsi="Arial" w:cs="Arial"/>
          <w:lang w:val="en-US"/>
        </w:rPr>
        <w:tab/>
      </w:r>
    </w:p>
    <w:p w14:paraId="6B813A73" w14:textId="1C482B66" w:rsidR="00105F20" w:rsidRDefault="00FD453F" w:rsidP="00B07761">
      <w:pPr>
        <w:spacing w:line="276" w:lineRule="auto"/>
        <w:ind w:firstLine="567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Uzasadnienie: / </w:t>
      </w:r>
      <w:r w:rsidR="005675B1" w:rsidRPr="009A04DC">
        <w:rPr>
          <w:rFonts w:ascii="Arial" w:hAnsi="Arial" w:cs="Arial"/>
          <w:i/>
          <w:iCs/>
          <w:color w:val="595959" w:themeColor="text1" w:themeTint="A6"/>
          <w:u w:val="single"/>
          <w:lang w:val="en-US"/>
        </w:rPr>
        <w:t>Statement</w:t>
      </w:r>
      <w:r w:rsidR="005675B1" w:rsidRPr="009A04DC">
        <w:rPr>
          <w:rFonts w:ascii="Arial" w:hAnsi="Arial" w:cs="Arial"/>
          <w:color w:val="595959" w:themeColor="text1" w:themeTint="A6"/>
          <w:u w:val="single"/>
          <w:lang w:val="en-US"/>
        </w:rPr>
        <w:t xml:space="preserve"> </w:t>
      </w:r>
      <w:r w:rsidR="005675B1" w:rsidRPr="009A04DC">
        <w:rPr>
          <w:rFonts w:ascii="Arial" w:hAnsi="Arial" w:cs="Arial"/>
          <w:i/>
          <w:iCs/>
          <w:color w:val="595959" w:themeColor="text1" w:themeTint="A6"/>
          <w:u w:val="single"/>
          <w:lang w:val="en-US"/>
        </w:rPr>
        <w:t>of</w:t>
      </w:r>
      <w:r w:rsidR="005675B1" w:rsidRPr="009A04DC">
        <w:rPr>
          <w:rFonts w:ascii="Arial" w:hAnsi="Arial" w:cs="Arial"/>
          <w:color w:val="595959" w:themeColor="text1" w:themeTint="A6"/>
          <w:u w:val="single"/>
          <w:lang w:val="en-US"/>
        </w:rPr>
        <w:t xml:space="preserve"> </w:t>
      </w:r>
      <w:r w:rsidR="005675B1" w:rsidRPr="009A04DC">
        <w:rPr>
          <w:rFonts w:ascii="Arial" w:hAnsi="Arial" w:cs="Arial"/>
          <w:i/>
          <w:iCs/>
          <w:color w:val="595959" w:themeColor="text1" w:themeTint="A6"/>
          <w:u w:val="single"/>
          <w:lang w:val="en-US"/>
        </w:rPr>
        <w:t>reasons</w:t>
      </w:r>
      <w:r w:rsidR="00415863">
        <w:rPr>
          <w:rFonts w:ascii="Arial" w:hAnsi="Arial" w:cs="Arial"/>
        </w:rPr>
        <w:t>:</w:t>
      </w:r>
    </w:p>
    <w:p w14:paraId="57AC45D0" w14:textId="77777777" w:rsidR="00415863" w:rsidRDefault="00415863" w:rsidP="00175E4C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FF161B" w14:textId="77777777" w:rsidR="00415863" w:rsidRDefault="00415863" w:rsidP="00175E4C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FFBF9C" w14:textId="77777777" w:rsidR="00415863" w:rsidRDefault="00415863" w:rsidP="00175E4C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66872F" w14:textId="77777777" w:rsidR="00415863" w:rsidRPr="00A3532F" w:rsidRDefault="00415863" w:rsidP="00175E4C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5CE2CF" w14:textId="66AEBB68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453F">
        <w:rPr>
          <w:rFonts w:ascii="Arial" w:hAnsi="Arial" w:cs="Arial"/>
          <w:sz w:val="23"/>
          <w:szCs w:val="23"/>
          <w:lang w:val="en-US"/>
        </w:rPr>
        <w:t xml:space="preserve">Z </w:t>
      </w:r>
      <w:proofErr w:type="spellStart"/>
      <w:r w:rsidR="00FD453F">
        <w:rPr>
          <w:rFonts w:ascii="Arial" w:hAnsi="Arial" w:cs="Arial"/>
          <w:sz w:val="23"/>
          <w:szCs w:val="23"/>
          <w:lang w:val="en-US"/>
        </w:rPr>
        <w:t>poważaniem</w:t>
      </w:r>
      <w:proofErr w:type="spellEnd"/>
      <w:r w:rsidR="00FD453F">
        <w:rPr>
          <w:rFonts w:ascii="Arial" w:hAnsi="Arial" w:cs="Arial"/>
          <w:sz w:val="23"/>
          <w:szCs w:val="23"/>
          <w:lang w:val="en-US"/>
        </w:rPr>
        <w:t xml:space="preserve">/ </w:t>
      </w:r>
      <w:r w:rsidR="005675B1" w:rsidRPr="00B07761">
        <w:rPr>
          <w:rFonts w:ascii="Arial" w:hAnsi="Arial" w:cs="Arial"/>
          <w:i/>
          <w:iCs/>
          <w:color w:val="595959" w:themeColor="text1" w:themeTint="A6"/>
          <w:sz w:val="23"/>
          <w:szCs w:val="23"/>
          <w:lang w:val="en-US"/>
        </w:rPr>
        <w:t>Respectfully</w:t>
      </w:r>
      <w:r w:rsidR="005675B1" w:rsidRPr="00B07761">
        <w:rPr>
          <w:rFonts w:ascii="Arial" w:hAnsi="Arial" w:cs="Arial"/>
          <w:sz w:val="23"/>
          <w:szCs w:val="23"/>
          <w:lang w:val="en-US"/>
        </w:rPr>
        <w:t>,</w:t>
      </w:r>
    </w:p>
    <w:p w14:paraId="0675C352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6ED2C308" w14:textId="1A9AB942" w:rsidR="00935E8E" w:rsidRDefault="00105F20" w:rsidP="00935E8E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C51327">
        <w:rPr>
          <w:rFonts w:ascii="Arial" w:hAnsi="Arial" w:cs="Arial"/>
          <w:sz w:val="16"/>
          <w:szCs w:val="16"/>
        </w:rPr>
        <w:tab/>
      </w:r>
      <w:proofErr w:type="spellStart"/>
      <w:r w:rsidR="00FD453F">
        <w:rPr>
          <w:rFonts w:ascii="Arial" w:hAnsi="Arial" w:cs="Arial"/>
          <w:sz w:val="16"/>
          <w:szCs w:val="16"/>
          <w:lang w:val="en-US"/>
        </w:rPr>
        <w:t>Podpis</w:t>
      </w:r>
      <w:proofErr w:type="spellEnd"/>
      <w:r w:rsidR="00FD453F">
        <w:rPr>
          <w:rFonts w:ascii="Arial" w:hAnsi="Arial" w:cs="Arial"/>
          <w:sz w:val="16"/>
          <w:szCs w:val="16"/>
          <w:lang w:val="en-US"/>
        </w:rPr>
        <w:t xml:space="preserve">/ </w:t>
      </w:r>
      <w:proofErr w:type="spellStart"/>
      <w:r w:rsidR="005675B1" w:rsidRPr="009A04DC"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>Signature</w:t>
      </w:r>
      <w:proofErr w:type="spellEnd"/>
      <w:r w:rsidR="00935E8E" w:rsidRPr="009A04DC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78"/>
      </w:tblGrid>
      <w:tr w:rsidR="00935E8E" w:rsidRPr="00D636F3" w14:paraId="21B3A4B7" w14:textId="77777777" w:rsidTr="005142B1">
        <w:trPr>
          <w:trHeight w:val="1587"/>
        </w:trPr>
        <w:tc>
          <w:tcPr>
            <w:tcW w:w="9778" w:type="dxa"/>
            <w:shd w:val="pct15" w:color="auto" w:fill="auto"/>
          </w:tcPr>
          <w:p w14:paraId="2690F27E" w14:textId="469971E4" w:rsidR="00935E8E" w:rsidRPr="00533F94" w:rsidRDefault="00FD453F" w:rsidP="005142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Decyzja Dziekana:/</w:t>
            </w:r>
            <w:r w:rsidR="00533F94" w:rsidRPr="009A04DC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The</w:t>
            </w:r>
            <w:r w:rsidR="00533F94" w:rsidRPr="009A04DC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 </w:t>
            </w:r>
            <w:r w:rsidR="00533F94" w:rsidRPr="009A04DC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decision</w:t>
            </w:r>
            <w:r w:rsidR="00533F94" w:rsidRPr="009A04DC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 </w:t>
            </w:r>
            <w:r w:rsidR="00533F94" w:rsidRPr="009A04DC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of</w:t>
            </w:r>
            <w:r w:rsidR="00533F94" w:rsidRPr="009A04DC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 </w:t>
            </w:r>
            <w:r w:rsidR="00533F94" w:rsidRPr="009A04DC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the</w:t>
            </w:r>
            <w:r w:rsidR="00533F94" w:rsidRPr="009A04DC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 </w:t>
            </w:r>
            <w:r w:rsidR="00533F94" w:rsidRPr="009A04DC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Dean</w:t>
            </w:r>
            <w:r w:rsidR="00935E8E" w:rsidRPr="00533F94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03C2CB43" w14:textId="77777777" w:rsidR="00415863" w:rsidRPr="00533F94" w:rsidRDefault="00415863" w:rsidP="00C51327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  <w:lang w:val="en-US"/>
        </w:rPr>
      </w:pPr>
    </w:p>
    <w:sectPr w:rsidR="00415863" w:rsidRPr="00533F94" w:rsidSect="00BB5C63">
      <w:pgSz w:w="11906" w:h="16838" w:code="9"/>
      <w:pgMar w:top="851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4E04" w14:textId="77777777" w:rsidR="00FF489C" w:rsidRDefault="00FF489C" w:rsidP="00C92778">
      <w:r>
        <w:separator/>
      </w:r>
    </w:p>
  </w:endnote>
  <w:endnote w:type="continuationSeparator" w:id="0">
    <w:p w14:paraId="6894AC3B" w14:textId="77777777" w:rsidR="00FF489C" w:rsidRDefault="00FF489C" w:rsidP="00C9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FA87" w14:textId="77777777" w:rsidR="00FF489C" w:rsidRDefault="00FF489C" w:rsidP="00C92778">
      <w:r>
        <w:separator/>
      </w:r>
    </w:p>
  </w:footnote>
  <w:footnote w:type="continuationSeparator" w:id="0">
    <w:p w14:paraId="128F3DC7" w14:textId="77777777" w:rsidR="00FF489C" w:rsidRDefault="00FF489C" w:rsidP="00C9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79264">
    <w:abstractNumId w:val="0"/>
  </w:num>
  <w:num w:numId="2" w16cid:durableId="213844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7B0"/>
    <w:rsid w:val="00024772"/>
    <w:rsid w:val="0005131B"/>
    <w:rsid w:val="000D6D7D"/>
    <w:rsid w:val="00105F20"/>
    <w:rsid w:val="00126DC2"/>
    <w:rsid w:val="001400AD"/>
    <w:rsid w:val="00153FDA"/>
    <w:rsid w:val="00160C0E"/>
    <w:rsid w:val="00175E4C"/>
    <w:rsid w:val="001F22FF"/>
    <w:rsid w:val="00235B65"/>
    <w:rsid w:val="00244BD1"/>
    <w:rsid w:val="00274C81"/>
    <w:rsid w:val="0029743D"/>
    <w:rsid w:val="002E54C7"/>
    <w:rsid w:val="003270BC"/>
    <w:rsid w:val="0039225E"/>
    <w:rsid w:val="003C429F"/>
    <w:rsid w:val="003E2C6A"/>
    <w:rsid w:val="00415863"/>
    <w:rsid w:val="00422B17"/>
    <w:rsid w:val="0042315F"/>
    <w:rsid w:val="004314E1"/>
    <w:rsid w:val="00453C74"/>
    <w:rsid w:val="004D4742"/>
    <w:rsid w:val="005142B1"/>
    <w:rsid w:val="00515178"/>
    <w:rsid w:val="00516519"/>
    <w:rsid w:val="00523C45"/>
    <w:rsid w:val="005301E2"/>
    <w:rsid w:val="00533F94"/>
    <w:rsid w:val="00553835"/>
    <w:rsid w:val="00561BAA"/>
    <w:rsid w:val="00565109"/>
    <w:rsid w:val="005675B1"/>
    <w:rsid w:val="005A59A0"/>
    <w:rsid w:val="005C3188"/>
    <w:rsid w:val="005C6928"/>
    <w:rsid w:val="005E736B"/>
    <w:rsid w:val="005F666B"/>
    <w:rsid w:val="005F7312"/>
    <w:rsid w:val="006243B2"/>
    <w:rsid w:val="00635A76"/>
    <w:rsid w:val="00640071"/>
    <w:rsid w:val="006D1CE9"/>
    <w:rsid w:val="00707D95"/>
    <w:rsid w:val="007175AE"/>
    <w:rsid w:val="007525EA"/>
    <w:rsid w:val="00764049"/>
    <w:rsid w:val="00783C93"/>
    <w:rsid w:val="00793FBF"/>
    <w:rsid w:val="007D142D"/>
    <w:rsid w:val="00864CC9"/>
    <w:rsid w:val="008962A8"/>
    <w:rsid w:val="008B1C1C"/>
    <w:rsid w:val="00934FD7"/>
    <w:rsid w:val="00935E8E"/>
    <w:rsid w:val="00973F05"/>
    <w:rsid w:val="00981721"/>
    <w:rsid w:val="00981B52"/>
    <w:rsid w:val="00985D4B"/>
    <w:rsid w:val="009A04DC"/>
    <w:rsid w:val="009E6D1E"/>
    <w:rsid w:val="009F6A44"/>
    <w:rsid w:val="00A1366C"/>
    <w:rsid w:val="00A14012"/>
    <w:rsid w:val="00A3532F"/>
    <w:rsid w:val="00A66B99"/>
    <w:rsid w:val="00AB2D30"/>
    <w:rsid w:val="00B03191"/>
    <w:rsid w:val="00B07761"/>
    <w:rsid w:val="00B12986"/>
    <w:rsid w:val="00B15FC9"/>
    <w:rsid w:val="00B404A0"/>
    <w:rsid w:val="00B42FB2"/>
    <w:rsid w:val="00B901A0"/>
    <w:rsid w:val="00BB5C63"/>
    <w:rsid w:val="00BF37BB"/>
    <w:rsid w:val="00C322E1"/>
    <w:rsid w:val="00C35A00"/>
    <w:rsid w:val="00C51327"/>
    <w:rsid w:val="00C92778"/>
    <w:rsid w:val="00CB5D89"/>
    <w:rsid w:val="00CD3E24"/>
    <w:rsid w:val="00CE4890"/>
    <w:rsid w:val="00D13804"/>
    <w:rsid w:val="00D636F3"/>
    <w:rsid w:val="00D8238F"/>
    <w:rsid w:val="00D91EF2"/>
    <w:rsid w:val="00DC4DF7"/>
    <w:rsid w:val="00DD5540"/>
    <w:rsid w:val="00E14DC1"/>
    <w:rsid w:val="00E477B0"/>
    <w:rsid w:val="00E577C7"/>
    <w:rsid w:val="00E64E23"/>
    <w:rsid w:val="00E81244"/>
    <w:rsid w:val="00F10D80"/>
    <w:rsid w:val="00F737D4"/>
    <w:rsid w:val="00FD453F"/>
    <w:rsid w:val="00FE43E4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C8EB5"/>
  <w15:docId w15:val="{38AF5065-6B1C-4356-BF4E-7A472C3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927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77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27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2778"/>
    <w:rPr>
      <w:sz w:val="24"/>
      <w:szCs w:val="24"/>
    </w:rPr>
  </w:style>
  <w:style w:type="paragraph" w:styleId="Bezodstpw">
    <w:name w:val="No Spacing"/>
    <w:uiPriority w:val="1"/>
    <w:qFormat/>
    <w:rsid w:val="00422B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2F2C6-8F39-4AE8-BCE7-9207B1FE9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FB1FA-FD99-45D2-BB81-28BA65B19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5C17B-480A-4DF8-BE48-659BCF775F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DSWE TWP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27</cp:revision>
  <cp:lastPrinted>2019-10-30T11:18:00Z</cp:lastPrinted>
  <dcterms:created xsi:type="dcterms:W3CDTF">2022-11-24T09:05:00Z</dcterms:created>
  <dcterms:modified xsi:type="dcterms:W3CDTF">2023-02-14T12:09:00Z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