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B98" w14:textId="77777777" w:rsidR="00244BD1" w:rsidRDefault="00244BD1" w:rsidP="00B903C7">
      <w:pPr>
        <w:tabs>
          <w:tab w:val="left" w:leader="dot" w:pos="3402"/>
          <w:tab w:val="right" w:pos="6237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8DF348" w14:textId="77777777" w:rsidR="00244BD1" w:rsidRPr="00244BD1" w:rsidRDefault="00244BD1" w:rsidP="0096109C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studenta</w:t>
      </w:r>
      <w:r w:rsidRPr="00244BD1">
        <w:rPr>
          <w:rFonts w:ascii="Arial" w:hAnsi="Arial" w:cs="Arial"/>
          <w:sz w:val="16"/>
          <w:szCs w:val="16"/>
        </w:rPr>
        <w:tab/>
      </w:r>
      <w:r w:rsidR="0096109C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</w:p>
    <w:p w14:paraId="3BBADB90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85E4F4" w14:textId="77777777" w:rsidR="00864CC9" w:rsidRPr="00A3532F" w:rsidRDefault="00864CC9" w:rsidP="00864CC9">
      <w:pPr>
        <w:outlineLvl w:val="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  <w:sz w:val="16"/>
          <w:szCs w:val="16"/>
        </w:rPr>
        <w:t>Kierunek</w:t>
      </w:r>
      <w:r w:rsidR="0005131B">
        <w:rPr>
          <w:rFonts w:ascii="Arial" w:hAnsi="Arial" w:cs="Arial"/>
          <w:sz w:val="16"/>
          <w:szCs w:val="16"/>
        </w:rPr>
        <w:t>/specjalność</w:t>
      </w:r>
      <w:r w:rsidRPr="00A3532F">
        <w:rPr>
          <w:rFonts w:ascii="Arial" w:hAnsi="Arial" w:cs="Arial"/>
          <w:sz w:val="16"/>
          <w:szCs w:val="16"/>
        </w:rPr>
        <w:t xml:space="preserve"> studiów</w:t>
      </w:r>
    </w:p>
    <w:p w14:paraId="4DAD1C9D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2F80D1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albumu, r</w:t>
      </w:r>
      <w:r w:rsidR="00E477B0" w:rsidRPr="00A3532F">
        <w:rPr>
          <w:rFonts w:ascii="Arial" w:hAnsi="Arial" w:cs="Arial"/>
          <w:sz w:val="16"/>
          <w:szCs w:val="16"/>
        </w:rPr>
        <w:t>ok i tryb studiów</w:t>
      </w:r>
    </w:p>
    <w:p w14:paraId="0A6D73DF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02F05B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kontaktowy</w:t>
      </w:r>
    </w:p>
    <w:p w14:paraId="1FCB8B55" w14:textId="77777777" w:rsidR="006B2213" w:rsidRDefault="006B2213" w:rsidP="006B2213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ACFF2A" w14:textId="77777777" w:rsidR="006B2213" w:rsidRDefault="006B2213" w:rsidP="006B2213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e-mail</w:t>
      </w:r>
    </w:p>
    <w:p w14:paraId="2DC5CC72" w14:textId="4EC915FD" w:rsidR="00774494" w:rsidRDefault="00774494" w:rsidP="00B903C7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 w:rsidRPr="00A3532F">
        <w:rPr>
          <w:rFonts w:ascii="Arial" w:hAnsi="Arial" w:cs="Arial"/>
        </w:rPr>
        <w:tab/>
      </w:r>
      <w:r w:rsidR="004F2C55">
        <w:rPr>
          <w:rFonts w:ascii="Arial" w:hAnsi="Arial" w:cs="Arial"/>
        </w:rPr>
        <w:t>Kanclerz</w:t>
      </w:r>
      <w:r w:rsidR="00162372">
        <w:rPr>
          <w:rFonts w:ascii="Arial" w:hAnsi="Arial" w:cs="Arial"/>
        </w:rPr>
        <w:t xml:space="preserve"> Uniwersytetu Dolnośląskiego</w:t>
      </w:r>
      <w:r w:rsidR="004F2C55">
        <w:rPr>
          <w:rFonts w:ascii="Arial" w:hAnsi="Arial" w:cs="Arial"/>
        </w:rPr>
        <w:t xml:space="preserve"> DSW</w:t>
      </w:r>
    </w:p>
    <w:p w14:paraId="1840F141" w14:textId="77777777" w:rsidR="00774494" w:rsidRPr="00A3532F" w:rsidRDefault="00774494" w:rsidP="00B903C7">
      <w:pPr>
        <w:tabs>
          <w:tab w:val="left" w:pos="3969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4A84">
        <w:rPr>
          <w:rFonts w:ascii="Arial" w:hAnsi="Arial" w:cs="Arial"/>
        </w:rPr>
        <w:t>Krzysztof Kamiński</w:t>
      </w:r>
    </w:p>
    <w:p w14:paraId="0E741B2A" w14:textId="77777777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Dotyczy: </w:t>
      </w:r>
      <w:r w:rsidR="0002715D">
        <w:rPr>
          <w:rFonts w:ascii="Arial" w:hAnsi="Arial" w:cs="Arial"/>
          <w:b/>
        </w:rPr>
        <w:t>przesunięcia terminu wpłaty</w:t>
      </w:r>
    </w:p>
    <w:p w14:paraId="1742D7DA" w14:textId="77777777" w:rsidR="00C720E5" w:rsidRDefault="00B24A84" w:rsidP="009669FB">
      <w:pPr>
        <w:tabs>
          <w:tab w:val="left" w:leader="dot" w:pos="9638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69FB" w:rsidRPr="009669FB">
        <w:rPr>
          <w:rFonts w:ascii="Arial" w:hAnsi="Arial" w:cs="Arial"/>
        </w:rPr>
        <w:t xml:space="preserve">roszę o </w:t>
      </w:r>
      <w:r w:rsidR="00C720E5">
        <w:rPr>
          <w:rFonts w:ascii="Arial" w:hAnsi="Arial" w:cs="Arial"/>
        </w:rPr>
        <w:t>przesunięcie terminu wpłaty następujących należności</w:t>
      </w:r>
      <w:r w:rsidR="005A59A0">
        <w:rPr>
          <w:rFonts w:ascii="Arial" w:hAnsi="Arial" w:cs="Arial"/>
        </w:rPr>
        <w:t>:</w:t>
      </w:r>
      <w:r w:rsidR="00C720E5">
        <w:rPr>
          <w:rFonts w:ascii="Arial" w:hAnsi="Arial" w:cs="Arial"/>
        </w:rPr>
        <w:t xml:space="preserve"> </w:t>
      </w:r>
      <w:r w:rsidR="00C720E5">
        <w:rPr>
          <w:rFonts w:ascii="Arial" w:hAnsi="Arial" w:cs="Arial"/>
        </w:rPr>
        <w:tab/>
      </w:r>
    </w:p>
    <w:p w14:paraId="7A5F8582" w14:textId="77777777" w:rsidR="005A59A0" w:rsidRDefault="00C720E5" w:rsidP="00C720E5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powodu: </w:t>
      </w:r>
      <w:r w:rsidR="009669FB">
        <w:rPr>
          <w:rFonts w:ascii="Arial" w:hAnsi="Arial" w:cs="Arial"/>
        </w:rPr>
        <w:tab/>
      </w:r>
    </w:p>
    <w:p w14:paraId="3D91B8B9" w14:textId="77777777" w:rsidR="005A59A0" w:rsidRDefault="005A59A0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686BA6" w14:textId="77777777" w:rsidR="009669FB" w:rsidRDefault="009669FB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F67BFF" w14:textId="77777777" w:rsidR="009669FB" w:rsidRDefault="009669FB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FFC46C" w14:textId="77777777" w:rsidR="00C720E5" w:rsidRDefault="00C720E5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Wymienione wyżej należności zobowiązuję się uregulować do dnia </w:t>
      </w:r>
      <w:r>
        <w:rPr>
          <w:rFonts w:ascii="Arial" w:hAnsi="Arial" w:cs="Arial"/>
        </w:rPr>
        <w:tab/>
      </w:r>
    </w:p>
    <w:p w14:paraId="531F3475" w14:textId="77777777" w:rsidR="009669FB" w:rsidRPr="00C720E5" w:rsidRDefault="009669FB" w:rsidP="00C720E5">
      <w:pPr>
        <w:tabs>
          <w:tab w:val="left" w:leader="dot" w:pos="9638"/>
        </w:tabs>
        <w:spacing w:line="276" w:lineRule="auto"/>
        <w:jc w:val="both"/>
        <w:rPr>
          <w:rFonts w:ascii="Arial" w:hAnsi="Arial" w:cs="Arial"/>
          <w:sz w:val="20"/>
        </w:rPr>
      </w:pPr>
      <w:r w:rsidRPr="00C720E5">
        <w:rPr>
          <w:rFonts w:ascii="Arial" w:hAnsi="Arial" w:cs="Arial"/>
          <w:sz w:val="20"/>
        </w:rPr>
        <w:t>Świadoma/y treści art. 233 k.k. oświadczam, że przedstawione przeze mnie okoliczności polegają na prawdzie. Powyższe oświadczenia składam pod rygorem zwrotu udzielonej bonifikaty/upustu w zapłacie czesnego, gdyby wyszły na jaw okoliczności, że złożone przeze mnie oświadczenie nie polega na prawdzie.</w:t>
      </w:r>
    </w:p>
    <w:p w14:paraId="6F2C4272" w14:textId="77777777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</w:p>
    <w:p w14:paraId="0FFDF65E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1CE13DCE" w14:textId="77777777" w:rsidR="00223E18" w:rsidRDefault="00105F20" w:rsidP="00223E18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  <w:sz w:val="16"/>
          <w:szCs w:val="16"/>
        </w:rPr>
        <w:t>podpis</w:t>
      </w:r>
      <w:r w:rsidR="00223E18" w:rsidRPr="00223E18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9669FB" w:rsidRPr="00415863" w14:paraId="6EA83922" w14:textId="77777777" w:rsidTr="009669FB">
        <w:trPr>
          <w:trHeight w:val="1417"/>
        </w:trPr>
        <w:tc>
          <w:tcPr>
            <w:tcW w:w="9778" w:type="dxa"/>
            <w:shd w:val="pct15" w:color="auto" w:fill="auto"/>
          </w:tcPr>
          <w:p w14:paraId="080CD085" w14:textId="5010DB17" w:rsidR="009669FB" w:rsidRDefault="009669FB" w:rsidP="00B24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Aktualny stan opłat </w:t>
            </w:r>
            <w:r w:rsidR="00764580">
              <w:rPr>
                <w:rFonts w:ascii="Arial" w:hAnsi="Arial" w:cs="Arial"/>
              </w:rPr>
              <w:t xml:space="preserve">studenta (wypełnia </w:t>
            </w:r>
            <w:r w:rsidR="00B24A84">
              <w:rPr>
                <w:rFonts w:ascii="Arial" w:hAnsi="Arial" w:cs="Arial"/>
              </w:rPr>
              <w:t>D</w:t>
            </w:r>
            <w:r w:rsidR="00BF74F3">
              <w:rPr>
                <w:rFonts w:ascii="Arial" w:hAnsi="Arial" w:cs="Arial"/>
              </w:rPr>
              <w:t>OFS</w:t>
            </w:r>
            <w:r w:rsidR="0076458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</w:tr>
      <w:tr w:rsidR="00223E18" w:rsidRPr="00415863" w14:paraId="39100D8C" w14:textId="77777777" w:rsidTr="009669FB">
        <w:trPr>
          <w:trHeight w:val="1417"/>
        </w:trPr>
        <w:tc>
          <w:tcPr>
            <w:tcW w:w="9778" w:type="dxa"/>
            <w:shd w:val="pct15" w:color="auto" w:fill="auto"/>
          </w:tcPr>
          <w:p w14:paraId="46A4BDBE" w14:textId="77777777" w:rsidR="00223E18" w:rsidRPr="00415863" w:rsidRDefault="00223E18" w:rsidP="000000DC">
            <w:pPr>
              <w:rPr>
                <w:rFonts w:ascii="Arial" w:hAnsi="Arial" w:cs="Arial"/>
              </w:rPr>
            </w:pPr>
          </w:p>
        </w:tc>
      </w:tr>
      <w:tr w:rsidR="009669FB" w:rsidRPr="00415863" w14:paraId="54201497" w14:textId="77777777" w:rsidTr="009669FB">
        <w:trPr>
          <w:trHeight w:val="1417"/>
        </w:trPr>
        <w:tc>
          <w:tcPr>
            <w:tcW w:w="9778" w:type="dxa"/>
            <w:shd w:val="pct15" w:color="auto" w:fill="auto"/>
          </w:tcPr>
          <w:p w14:paraId="37E48070" w14:textId="17A6EC3B" w:rsidR="009669FB" w:rsidRDefault="009669FB" w:rsidP="004F2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Decyzja </w:t>
            </w:r>
            <w:r w:rsidR="004F2C55">
              <w:rPr>
                <w:rFonts w:ascii="Arial" w:hAnsi="Arial" w:cs="Arial"/>
              </w:rPr>
              <w:t>Kanclerza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DC2BEC4" w14:textId="77777777" w:rsidR="00ED36E3" w:rsidRPr="00774494" w:rsidRDefault="00ED36E3" w:rsidP="00774494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</w:p>
    <w:sectPr w:rsidR="00ED36E3" w:rsidRPr="00774494" w:rsidSect="00C720E5">
      <w:pgSz w:w="11906" w:h="16838" w:code="9"/>
      <w:pgMar w:top="56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8AA6" w14:textId="77777777" w:rsidR="00970502" w:rsidRDefault="00970502" w:rsidP="00C80CA4">
      <w:r>
        <w:separator/>
      </w:r>
    </w:p>
  </w:endnote>
  <w:endnote w:type="continuationSeparator" w:id="0">
    <w:p w14:paraId="68D70FFB" w14:textId="77777777" w:rsidR="00970502" w:rsidRDefault="00970502" w:rsidP="00C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6434" w14:textId="77777777" w:rsidR="00970502" w:rsidRDefault="00970502" w:rsidP="00C80CA4">
      <w:r>
        <w:separator/>
      </w:r>
    </w:p>
  </w:footnote>
  <w:footnote w:type="continuationSeparator" w:id="0">
    <w:p w14:paraId="27FB3527" w14:textId="77777777" w:rsidR="00970502" w:rsidRDefault="00970502" w:rsidP="00C8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7472">
    <w:abstractNumId w:val="0"/>
  </w:num>
  <w:num w:numId="2" w16cid:durableId="29275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0DC"/>
    <w:rsid w:val="0002715D"/>
    <w:rsid w:val="0005131B"/>
    <w:rsid w:val="000C3F64"/>
    <w:rsid w:val="000D6D7D"/>
    <w:rsid w:val="00105F20"/>
    <w:rsid w:val="00160C0E"/>
    <w:rsid w:val="00162372"/>
    <w:rsid w:val="001677B6"/>
    <w:rsid w:val="001F22FF"/>
    <w:rsid w:val="00223E18"/>
    <w:rsid w:val="00244BD1"/>
    <w:rsid w:val="0029743D"/>
    <w:rsid w:val="002E54C7"/>
    <w:rsid w:val="003270BC"/>
    <w:rsid w:val="0039225E"/>
    <w:rsid w:val="003C429F"/>
    <w:rsid w:val="003E2C6A"/>
    <w:rsid w:val="003F0A0E"/>
    <w:rsid w:val="00415863"/>
    <w:rsid w:val="00462BBC"/>
    <w:rsid w:val="00496EEE"/>
    <w:rsid w:val="004C1B11"/>
    <w:rsid w:val="004F2C55"/>
    <w:rsid w:val="00516519"/>
    <w:rsid w:val="005301E2"/>
    <w:rsid w:val="00553835"/>
    <w:rsid w:val="005A59A0"/>
    <w:rsid w:val="005C3188"/>
    <w:rsid w:val="005F666B"/>
    <w:rsid w:val="005F7312"/>
    <w:rsid w:val="006243B2"/>
    <w:rsid w:val="00635A76"/>
    <w:rsid w:val="00640071"/>
    <w:rsid w:val="006B2213"/>
    <w:rsid w:val="006D1CE9"/>
    <w:rsid w:val="00764580"/>
    <w:rsid w:val="00774494"/>
    <w:rsid w:val="00793FBF"/>
    <w:rsid w:val="007B0BB5"/>
    <w:rsid w:val="00863345"/>
    <w:rsid w:val="00864CC9"/>
    <w:rsid w:val="008962A8"/>
    <w:rsid w:val="008B1C1C"/>
    <w:rsid w:val="008F0A98"/>
    <w:rsid w:val="00934FD7"/>
    <w:rsid w:val="0096109C"/>
    <w:rsid w:val="009669FB"/>
    <w:rsid w:val="00970502"/>
    <w:rsid w:val="00973F05"/>
    <w:rsid w:val="00981721"/>
    <w:rsid w:val="009E6D1E"/>
    <w:rsid w:val="00A1366C"/>
    <w:rsid w:val="00A14012"/>
    <w:rsid w:val="00A3532F"/>
    <w:rsid w:val="00A66B99"/>
    <w:rsid w:val="00A77790"/>
    <w:rsid w:val="00B24A84"/>
    <w:rsid w:val="00B404A0"/>
    <w:rsid w:val="00B724F3"/>
    <w:rsid w:val="00B901A0"/>
    <w:rsid w:val="00B903C7"/>
    <w:rsid w:val="00BF37BB"/>
    <w:rsid w:val="00BF74F3"/>
    <w:rsid w:val="00C35A00"/>
    <w:rsid w:val="00C720E5"/>
    <w:rsid w:val="00C80CA4"/>
    <w:rsid w:val="00CD3E24"/>
    <w:rsid w:val="00D1709F"/>
    <w:rsid w:val="00D35B30"/>
    <w:rsid w:val="00D74AAF"/>
    <w:rsid w:val="00D8238F"/>
    <w:rsid w:val="00DF5FA0"/>
    <w:rsid w:val="00E14DC1"/>
    <w:rsid w:val="00E477B0"/>
    <w:rsid w:val="00E55060"/>
    <w:rsid w:val="00E64E23"/>
    <w:rsid w:val="00ED36E3"/>
    <w:rsid w:val="00F10D80"/>
    <w:rsid w:val="00F8470F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B687"/>
  <w15:docId w15:val="{657231BA-21FF-4097-8390-72CE964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C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0C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76AB5-3180-459D-800B-26DA51A69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8CB2A-047D-4556-96FB-FF28AF2B0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C079F-616F-4C11-BDD0-66746283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Agnieszka Słowik</cp:lastModifiedBy>
  <cp:revision>3</cp:revision>
  <cp:lastPrinted>2019-10-16T08:55:00Z</cp:lastPrinted>
  <dcterms:created xsi:type="dcterms:W3CDTF">2021-08-04T05:47:00Z</dcterms:created>
  <dcterms:modified xsi:type="dcterms:W3CDTF">2023-04-04T09:24:00Z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