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70B1" w14:textId="5D1BFB5E" w:rsidR="00503A2E" w:rsidRPr="00FD5FE9" w:rsidRDefault="00FD5FE9" w:rsidP="006C4227">
      <w:pPr>
        <w:spacing w:after="0" w:line="276" w:lineRule="auto"/>
        <w:jc w:val="right"/>
        <w:rPr>
          <w:rFonts w:ascii="Tahoma" w:hAnsi="Tahoma" w:cs="Tahoma"/>
        </w:rPr>
      </w:pPr>
      <w:r w:rsidRPr="00FD5FE9">
        <w:rPr>
          <w:rFonts w:ascii="Tahoma" w:hAnsi="Tahoma" w:cs="Tahoma"/>
        </w:rPr>
        <w:t>Wrocław, …………………………………………</w:t>
      </w:r>
    </w:p>
    <w:p w14:paraId="079B0A61" w14:textId="7091DB20" w:rsidR="00FD5FE9" w:rsidRPr="00FD5FE9" w:rsidRDefault="00FD5FE9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2A4FA7E8" w14:textId="2690416E" w:rsidR="00FD5FE9" w:rsidRPr="00A26B08" w:rsidRDefault="00FD5FE9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(imię i nazwisko)</w:t>
      </w:r>
    </w:p>
    <w:p w14:paraId="0E3C8FB1" w14:textId="3E08B974" w:rsidR="00FD5FE9" w:rsidRDefault="00FD5FE9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523C8080" w14:textId="4EF0DB73" w:rsidR="00FD5FE9" w:rsidRDefault="00FD5FE9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(kierunek)</w:t>
      </w:r>
    </w:p>
    <w:p w14:paraId="3A4A4174" w14:textId="77777777" w:rsidR="00DA297B" w:rsidRDefault="00DA297B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4DBDC353" w14:textId="36670FEA" w:rsidR="00DA297B" w:rsidRDefault="00DA297B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stopień kształcenia</w:t>
      </w:r>
      <w:r w:rsidRPr="00A26B08">
        <w:rPr>
          <w:rFonts w:ascii="Tahoma" w:hAnsi="Tahoma" w:cs="Tahoma"/>
          <w:sz w:val="16"/>
          <w:szCs w:val="16"/>
        </w:rPr>
        <w:t>)</w:t>
      </w:r>
    </w:p>
    <w:p w14:paraId="50F5C96D" w14:textId="77777777" w:rsidR="00DA297B" w:rsidRDefault="00DA297B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003D4BD2" w14:textId="10BE01F9" w:rsidR="00DA297B" w:rsidRPr="00A26B08" w:rsidRDefault="00DA297B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forma studiów</w:t>
      </w:r>
      <w:r w:rsidRPr="00A26B08">
        <w:rPr>
          <w:rFonts w:ascii="Tahoma" w:hAnsi="Tahoma" w:cs="Tahoma"/>
          <w:sz w:val="16"/>
          <w:szCs w:val="16"/>
        </w:rPr>
        <w:t>)</w:t>
      </w:r>
    </w:p>
    <w:p w14:paraId="29A475B6" w14:textId="78267649" w:rsidR="00FD5FE9" w:rsidRPr="00FD5FE9" w:rsidRDefault="00FD5FE9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18C82878" w14:textId="00873FAF" w:rsidR="00FD5FE9" w:rsidRPr="00A26B08" w:rsidRDefault="00FD5FE9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</w:t>
      </w:r>
      <w:r w:rsidR="00003392">
        <w:rPr>
          <w:rFonts w:ascii="Tahoma" w:hAnsi="Tahoma" w:cs="Tahoma"/>
          <w:sz w:val="16"/>
          <w:szCs w:val="16"/>
        </w:rPr>
        <w:t xml:space="preserve">moduł </w:t>
      </w:r>
      <w:proofErr w:type="spellStart"/>
      <w:r w:rsidR="00003392">
        <w:rPr>
          <w:rFonts w:ascii="Tahoma" w:hAnsi="Tahoma" w:cs="Tahoma"/>
          <w:sz w:val="16"/>
          <w:szCs w:val="16"/>
        </w:rPr>
        <w:t>wybieralny-specjalność</w:t>
      </w:r>
      <w:proofErr w:type="spellEnd"/>
      <w:r w:rsidRPr="00A26B08">
        <w:rPr>
          <w:rFonts w:ascii="Tahoma" w:hAnsi="Tahoma" w:cs="Tahoma"/>
          <w:sz w:val="16"/>
          <w:szCs w:val="16"/>
        </w:rPr>
        <w:t>)</w:t>
      </w:r>
    </w:p>
    <w:p w14:paraId="5225281A" w14:textId="696BE161" w:rsidR="00FD5FE9" w:rsidRPr="00FD5FE9" w:rsidRDefault="00FD5FE9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27710B84" w14:textId="54704CC8" w:rsidR="00FD5FE9" w:rsidRPr="00A26B08" w:rsidRDefault="00FD5FE9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(numer albumu)</w:t>
      </w:r>
    </w:p>
    <w:p w14:paraId="270C4DD1" w14:textId="7B9F7A81" w:rsidR="006045AA" w:rsidRPr="00FD5FE9" w:rsidRDefault="00FD5FE9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1763C148" w14:textId="343A87E6" w:rsidR="00FD5FE9" w:rsidRPr="00A26B08" w:rsidRDefault="00FD5FE9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(telefon kontaktowy)</w:t>
      </w:r>
    </w:p>
    <w:p w14:paraId="302B9562" w14:textId="77777777" w:rsidR="006045AA" w:rsidRPr="00FD5FE9" w:rsidRDefault="006045AA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130EA772" w14:textId="393A259D" w:rsidR="006045AA" w:rsidRPr="00A26B08" w:rsidRDefault="006045AA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(adres mailowy)</w:t>
      </w:r>
    </w:p>
    <w:p w14:paraId="23786F26" w14:textId="77777777" w:rsidR="00532BAA" w:rsidRDefault="00532BAA" w:rsidP="006C4227">
      <w:pPr>
        <w:spacing w:after="0" w:line="276" w:lineRule="auto"/>
        <w:jc w:val="right"/>
        <w:rPr>
          <w:rFonts w:ascii="Tahoma" w:hAnsi="Tahoma" w:cs="Tahoma"/>
        </w:rPr>
      </w:pPr>
    </w:p>
    <w:p w14:paraId="43938DCE" w14:textId="77777777" w:rsidR="00532BAA" w:rsidRDefault="00532BAA" w:rsidP="006C4227">
      <w:pPr>
        <w:spacing w:after="0" w:line="276" w:lineRule="auto"/>
        <w:jc w:val="right"/>
        <w:rPr>
          <w:rFonts w:ascii="Tahoma" w:hAnsi="Tahoma" w:cs="Tahoma"/>
        </w:rPr>
      </w:pPr>
    </w:p>
    <w:p w14:paraId="2AA1309F" w14:textId="77777777" w:rsidR="00532BAA" w:rsidRDefault="00532BAA" w:rsidP="006C4227">
      <w:pPr>
        <w:spacing w:after="0" w:line="276" w:lineRule="auto"/>
        <w:jc w:val="right"/>
        <w:rPr>
          <w:rFonts w:ascii="Tahoma" w:hAnsi="Tahoma" w:cs="Tahoma"/>
        </w:rPr>
      </w:pPr>
    </w:p>
    <w:p w14:paraId="30184628" w14:textId="77777777" w:rsidR="00532BAA" w:rsidRDefault="00532BAA" w:rsidP="006C4227">
      <w:pPr>
        <w:spacing w:after="0" w:line="276" w:lineRule="auto"/>
        <w:jc w:val="right"/>
        <w:rPr>
          <w:rFonts w:ascii="Tahoma" w:hAnsi="Tahoma" w:cs="Tahoma"/>
        </w:rPr>
      </w:pPr>
    </w:p>
    <w:p w14:paraId="79904BD4" w14:textId="04D30FF8" w:rsidR="00FD5FE9" w:rsidRDefault="00FD5FE9" w:rsidP="006C4227">
      <w:pPr>
        <w:spacing w:after="0"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Dziekan Wydziału Studiów Stosowanych</w:t>
      </w:r>
    </w:p>
    <w:p w14:paraId="291425DC" w14:textId="702826A3" w:rsidR="00FD5FE9" w:rsidRDefault="00DA297B" w:rsidP="006C4227">
      <w:pPr>
        <w:spacing w:after="0"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FD5FE9">
        <w:rPr>
          <w:rFonts w:ascii="Tahoma" w:hAnsi="Tahoma" w:cs="Tahoma"/>
        </w:rPr>
        <w:t>r Joanna Minta, prof. DSW</w:t>
      </w:r>
    </w:p>
    <w:p w14:paraId="4F5F36EC" w14:textId="77777777" w:rsidR="001D36A1" w:rsidRDefault="001D36A1" w:rsidP="006C4227">
      <w:pPr>
        <w:spacing w:after="0" w:line="276" w:lineRule="auto"/>
        <w:jc w:val="right"/>
        <w:rPr>
          <w:rFonts w:ascii="Tahoma" w:hAnsi="Tahoma" w:cs="Tahoma"/>
        </w:rPr>
      </w:pPr>
    </w:p>
    <w:p w14:paraId="4C963B37" w14:textId="053AD416" w:rsidR="00FD5FE9" w:rsidRPr="006045AA" w:rsidRDefault="00FD5FE9" w:rsidP="006C4227">
      <w:pPr>
        <w:spacing w:after="0" w:line="276" w:lineRule="auto"/>
        <w:jc w:val="both"/>
        <w:rPr>
          <w:rFonts w:ascii="Tahoma" w:hAnsi="Tahoma" w:cs="Tahoma"/>
          <w:b/>
          <w:bCs/>
        </w:rPr>
      </w:pPr>
      <w:r w:rsidRPr="006045AA">
        <w:rPr>
          <w:rFonts w:ascii="Tahoma" w:hAnsi="Tahoma" w:cs="Tahoma"/>
          <w:b/>
          <w:bCs/>
        </w:rPr>
        <w:t xml:space="preserve">Dot. </w:t>
      </w:r>
      <w:r w:rsidR="00842C54">
        <w:rPr>
          <w:rFonts w:ascii="Tahoma" w:hAnsi="Tahoma" w:cs="Tahoma"/>
          <w:b/>
          <w:bCs/>
        </w:rPr>
        <w:t>Dopuszczeni</w:t>
      </w:r>
      <w:r w:rsidR="006E6572">
        <w:rPr>
          <w:rFonts w:ascii="Tahoma" w:hAnsi="Tahoma" w:cs="Tahoma"/>
          <w:b/>
          <w:bCs/>
        </w:rPr>
        <w:t>e do obrony</w:t>
      </w:r>
    </w:p>
    <w:p w14:paraId="64249A6B" w14:textId="6B44E63E" w:rsidR="00FD5FE9" w:rsidRDefault="00FD5FE9" w:rsidP="006C4227">
      <w:pPr>
        <w:spacing w:after="0" w:line="276" w:lineRule="auto"/>
        <w:jc w:val="both"/>
        <w:rPr>
          <w:rFonts w:ascii="Tahoma" w:hAnsi="Tahoma" w:cs="Tahoma"/>
        </w:rPr>
      </w:pPr>
    </w:p>
    <w:p w14:paraId="1AB158D8" w14:textId="6344CF86" w:rsidR="007A5244" w:rsidRDefault="00FD5FE9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Zwracam się z prośbą o </w:t>
      </w:r>
      <w:r w:rsidR="001D36A1">
        <w:rPr>
          <w:rFonts w:ascii="Tahoma" w:hAnsi="Tahoma" w:cs="Tahoma"/>
        </w:rPr>
        <w:t xml:space="preserve">wyrażenie zgody </w:t>
      </w:r>
      <w:r w:rsidR="006E6572">
        <w:rPr>
          <w:rFonts w:ascii="Tahoma" w:hAnsi="Tahoma" w:cs="Tahoma"/>
        </w:rPr>
        <w:t>na obronę pracy</w:t>
      </w:r>
      <w:r w:rsidR="004020AF">
        <w:rPr>
          <w:rFonts w:ascii="Tahoma" w:hAnsi="Tahoma" w:cs="Tahoma"/>
        </w:rPr>
        <w:t xml:space="preserve"> licencjackiej/inżynierskiej/magisterskiej na Wydziale Studiów </w:t>
      </w:r>
      <w:r w:rsidR="007A5244">
        <w:rPr>
          <w:rFonts w:ascii="Tahoma" w:hAnsi="Tahoma" w:cs="Tahoma"/>
        </w:rPr>
        <w:t>Stosowanych</w:t>
      </w:r>
    </w:p>
    <w:p w14:paraId="61DA3B98" w14:textId="77777777" w:rsidR="00244352" w:rsidRDefault="00244352" w:rsidP="006C4227">
      <w:pPr>
        <w:spacing w:after="0" w:line="276" w:lineRule="auto"/>
        <w:jc w:val="both"/>
        <w:rPr>
          <w:rFonts w:ascii="Tahoma" w:hAnsi="Tahoma" w:cs="Tahoma"/>
        </w:rPr>
      </w:pPr>
    </w:p>
    <w:p w14:paraId="0F4DBFB4" w14:textId="0C2D0FFD" w:rsidR="007A5244" w:rsidRDefault="007A5244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kierunku: …………………………………………………………………………………………………………………</w:t>
      </w:r>
    </w:p>
    <w:p w14:paraId="37CB0140" w14:textId="77777777" w:rsidR="00244352" w:rsidRDefault="00244352" w:rsidP="006C4227">
      <w:pPr>
        <w:spacing w:after="0" w:line="276" w:lineRule="auto"/>
        <w:jc w:val="both"/>
        <w:rPr>
          <w:rFonts w:ascii="Tahoma" w:hAnsi="Tahoma" w:cs="Tahoma"/>
        </w:rPr>
      </w:pPr>
    </w:p>
    <w:p w14:paraId="4937A039" w14:textId="77EF5D91" w:rsidR="007A5244" w:rsidRDefault="00AF261D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moduł wybieralny</w:t>
      </w:r>
      <w:r w:rsidR="00FC1053">
        <w:rPr>
          <w:rFonts w:ascii="Tahoma" w:hAnsi="Tahoma" w:cs="Tahoma"/>
        </w:rPr>
        <w:t xml:space="preserve">: </w:t>
      </w:r>
      <w:r w:rsidR="00244352">
        <w:rPr>
          <w:rFonts w:ascii="Tahoma" w:hAnsi="Tahoma" w:cs="Tahoma"/>
        </w:rPr>
        <w:t>..</w:t>
      </w:r>
      <w:r w:rsidR="00FC1053">
        <w:rPr>
          <w:rFonts w:ascii="Tahoma" w:hAnsi="Tahoma" w:cs="Tahoma"/>
        </w:rPr>
        <w:t>…………………………………………………………………………………………………</w:t>
      </w:r>
      <w:r w:rsidR="00003392">
        <w:rPr>
          <w:rFonts w:ascii="Tahoma" w:hAnsi="Tahoma" w:cs="Tahoma"/>
        </w:rPr>
        <w:t>……</w:t>
      </w:r>
    </w:p>
    <w:p w14:paraId="09C8FC99" w14:textId="77777777" w:rsidR="007A5244" w:rsidRDefault="007A5244" w:rsidP="006C4227">
      <w:pPr>
        <w:spacing w:after="0" w:line="276" w:lineRule="auto"/>
        <w:jc w:val="both"/>
        <w:rPr>
          <w:rFonts w:ascii="Tahoma" w:hAnsi="Tahoma" w:cs="Tahoma"/>
        </w:rPr>
      </w:pPr>
    </w:p>
    <w:p w14:paraId="08F17ADA" w14:textId="77777777" w:rsidR="00532BAA" w:rsidRDefault="00532BAA" w:rsidP="000E03E8">
      <w:pPr>
        <w:spacing w:after="0" w:line="276" w:lineRule="auto"/>
        <w:rPr>
          <w:rFonts w:ascii="Tahoma" w:hAnsi="Tahoma" w:cs="Tahoma"/>
        </w:rPr>
      </w:pPr>
    </w:p>
    <w:p w14:paraId="092F48F0" w14:textId="77777777" w:rsidR="00532BAA" w:rsidRDefault="00532BAA" w:rsidP="006C4227">
      <w:pPr>
        <w:spacing w:after="0" w:line="276" w:lineRule="auto"/>
        <w:jc w:val="right"/>
        <w:rPr>
          <w:rFonts w:ascii="Tahoma" w:hAnsi="Tahoma" w:cs="Tahoma"/>
        </w:rPr>
      </w:pPr>
    </w:p>
    <w:p w14:paraId="0C831E11" w14:textId="3302B039" w:rsidR="00FD5FE9" w:rsidRDefault="00CD2DB8" w:rsidP="006C4227">
      <w:pPr>
        <w:spacing w:after="0"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14:paraId="5363CF3C" w14:textId="795F4F6B" w:rsidR="00CD2DB8" w:rsidRPr="00CD2DB8" w:rsidRDefault="00CD2DB8" w:rsidP="006C4227">
      <w:p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CD2DB8">
        <w:rPr>
          <w:rFonts w:ascii="Tahoma" w:hAnsi="Tahoma" w:cs="Tahoma"/>
          <w:sz w:val="16"/>
          <w:szCs w:val="16"/>
        </w:rPr>
        <w:t>(podpis wnioskodawcy)</w:t>
      </w:r>
    </w:p>
    <w:p w14:paraId="59AAE5E7" w14:textId="77777777" w:rsidR="000E03E8" w:rsidRDefault="000E03E8" w:rsidP="006C4227">
      <w:pPr>
        <w:spacing w:after="0" w:line="276" w:lineRule="auto"/>
        <w:jc w:val="both"/>
        <w:rPr>
          <w:rFonts w:ascii="Tahoma" w:hAnsi="Tahoma" w:cs="Tahoma"/>
        </w:rPr>
      </w:pPr>
    </w:p>
    <w:p w14:paraId="02D1EE76" w14:textId="61501E65" w:rsidR="006045AA" w:rsidRDefault="006045AA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Decyzja Dziekana:</w:t>
      </w:r>
    </w:p>
    <w:p w14:paraId="398B1C7F" w14:textId="46676148" w:rsidR="006C4227" w:rsidRDefault="006C4227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  <w:r w:rsidR="00F0709B">
        <w:rPr>
          <w:rFonts w:ascii="Tahoma" w:hAnsi="Tahoma" w:cs="Tahoma"/>
        </w:rPr>
        <w:t>.</w:t>
      </w:r>
    </w:p>
    <w:p w14:paraId="28D109DB" w14:textId="070BE8CB" w:rsidR="006C4227" w:rsidRDefault="006C4227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  <w:r w:rsidR="00F0709B">
        <w:rPr>
          <w:rFonts w:ascii="Tahoma" w:hAnsi="Tahoma" w:cs="Tahoma"/>
        </w:rPr>
        <w:t>.</w:t>
      </w:r>
    </w:p>
    <w:p w14:paraId="1EFD52AF" w14:textId="7E5D6DBD" w:rsidR="00FD5FE9" w:rsidRDefault="006C4227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  <w:r w:rsidR="001D36A1">
        <w:rPr>
          <w:rFonts w:ascii="Tahoma" w:hAnsi="Tahoma" w:cs="Tahoma"/>
        </w:rPr>
        <w:t>.</w:t>
      </w:r>
      <w:r>
        <w:rPr>
          <w:rFonts w:ascii="Tahoma" w:hAnsi="Tahoma" w:cs="Tahoma"/>
        </w:rPr>
        <w:t>…</w:t>
      </w:r>
      <w:r w:rsidR="00F0709B">
        <w:rPr>
          <w:rFonts w:ascii="Tahoma" w:hAnsi="Tahoma" w:cs="Tahoma"/>
        </w:rPr>
        <w:t>…</w:t>
      </w:r>
    </w:p>
    <w:p w14:paraId="74176EBB" w14:textId="42000162" w:rsidR="000E03E8" w:rsidRDefault="000E03E8" w:rsidP="006C4227">
      <w:pPr>
        <w:spacing w:after="0" w:line="276" w:lineRule="auto"/>
        <w:jc w:val="both"/>
        <w:rPr>
          <w:rFonts w:ascii="Tahoma" w:hAnsi="Tahoma" w:cs="Tahoma"/>
        </w:rPr>
      </w:pPr>
    </w:p>
    <w:p w14:paraId="1541D369" w14:textId="77777777" w:rsidR="000E03E8" w:rsidRDefault="000E03E8" w:rsidP="006C4227">
      <w:pPr>
        <w:spacing w:after="0" w:line="276" w:lineRule="auto"/>
        <w:jc w:val="both"/>
        <w:rPr>
          <w:rFonts w:ascii="Tahoma" w:hAnsi="Tahoma" w:cs="Tahoma"/>
        </w:rPr>
      </w:pPr>
    </w:p>
    <w:p w14:paraId="093B2DBF" w14:textId="77777777" w:rsidR="00532BAA" w:rsidRDefault="00532BAA" w:rsidP="006C4227">
      <w:pPr>
        <w:spacing w:after="0" w:line="276" w:lineRule="auto"/>
        <w:jc w:val="right"/>
        <w:rPr>
          <w:rFonts w:ascii="Tahoma" w:hAnsi="Tahoma" w:cs="Tahoma"/>
        </w:rPr>
      </w:pPr>
    </w:p>
    <w:p w14:paraId="2F1AB606" w14:textId="760DC493" w:rsidR="008C26C8" w:rsidRDefault="008C26C8" w:rsidP="006C4227">
      <w:pPr>
        <w:spacing w:after="0"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14:paraId="7A4B2015" w14:textId="44A9D58A" w:rsidR="008C26C8" w:rsidRPr="008C26C8" w:rsidRDefault="008C26C8" w:rsidP="006C4227">
      <w:p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CD2DB8">
        <w:rPr>
          <w:rFonts w:ascii="Tahoma" w:hAnsi="Tahoma" w:cs="Tahoma"/>
          <w:sz w:val="16"/>
          <w:szCs w:val="16"/>
        </w:rPr>
        <w:t xml:space="preserve">(podpis </w:t>
      </w:r>
      <w:r>
        <w:rPr>
          <w:rFonts w:ascii="Tahoma" w:hAnsi="Tahoma" w:cs="Tahoma"/>
          <w:sz w:val="16"/>
          <w:szCs w:val="16"/>
        </w:rPr>
        <w:t>Dziekana</w:t>
      </w:r>
      <w:r w:rsidRPr="00CD2DB8">
        <w:rPr>
          <w:rFonts w:ascii="Tahoma" w:hAnsi="Tahoma" w:cs="Tahoma"/>
          <w:sz w:val="16"/>
          <w:szCs w:val="16"/>
        </w:rPr>
        <w:t>)</w:t>
      </w:r>
    </w:p>
    <w:sectPr w:rsidR="008C26C8" w:rsidRPr="008C26C8" w:rsidSect="00DA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E9"/>
    <w:rsid w:val="00003392"/>
    <w:rsid w:val="000E03E8"/>
    <w:rsid w:val="000E6AFD"/>
    <w:rsid w:val="001D36A1"/>
    <w:rsid w:val="00244352"/>
    <w:rsid w:val="004020AF"/>
    <w:rsid w:val="00503A2E"/>
    <w:rsid w:val="00532BAA"/>
    <w:rsid w:val="006045AA"/>
    <w:rsid w:val="006C4227"/>
    <w:rsid w:val="006E6572"/>
    <w:rsid w:val="00735055"/>
    <w:rsid w:val="007A5244"/>
    <w:rsid w:val="00842C54"/>
    <w:rsid w:val="008C26C8"/>
    <w:rsid w:val="008E22F5"/>
    <w:rsid w:val="00A26B08"/>
    <w:rsid w:val="00AF261D"/>
    <w:rsid w:val="00AF5F4E"/>
    <w:rsid w:val="00B33BBC"/>
    <w:rsid w:val="00CD2DB8"/>
    <w:rsid w:val="00DA297B"/>
    <w:rsid w:val="00F0709B"/>
    <w:rsid w:val="00FC1053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CAAF"/>
  <w15:chartTrackingRefBased/>
  <w15:docId w15:val="{9BB01527-7C32-4C83-8AF6-ADECB8A3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5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dc:description/>
  <cp:lastModifiedBy>Joanna Malinowska</cp:lastModifiedBy>
  <cp:revision>13</cp:revision>
  <cp:lastPrinted>2022-05-11T06:18:00Z</cp:lastPrinted>
  <dcterms:created xsi:type="dcterms:W3CDTF">2022-05-11T06:21:00Z</dcterms:created>
  <dcterms:modified xsi:type="dcterms:W3CDTF">2022-06-15T11:20:00Z</dcterms:modified>
</cp:coreProperties>
</file>