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3606" w14:textId="77777777" w:rsidR="00244BD1" w:rsidRDefault="00244BD1" w:rsidP="00B903C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1F4E35" w14:textId="77777777" w:rsidR="00244BD1" w:rsidRPr="00244BD1" w:rsidRDefault="00244BD1" w:rsidP="0096109C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6109C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730832C6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90C8DF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7976DF10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5850A9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371B5A4E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64464B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34E96A90" w14:textId="77777777" w:rsidR="006B2213" w:rsidRDefault="006B2213" w:rsidP="006B221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A9DC71" w14:textId="77777777" w:rsidR="006B2213" w:rsidRDefault="006B2213" w:rsidP="006B2213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47ADBDB" w14:textId="7ECF3BA6" w:rsidR="00774494" w:rsidRDefault="00774494" w:rsidP="00B903C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A6638D">
        <w:rPr>
          <w:rFonts w:ascii="Arial" w:hAnsi="Arial" w:cs="Arial"/>
        </w:rPr>
        <w:t>Studiów Stosowanych</w:t>
      </w:r>
    </w:p>
    <w:p w14:paraId="78511D53" w14:textId="6EEF6058" w:rsidR="00774494" w:rsidRPr="00A3532F" w:rsidRDefault="00774494" w:rsidP="00B903C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96109C">
        <w:rPr>
          <w:rFonts w:ascii="Arial" w:hAnsi="Arial" w:cs="Arial"/>
        </w:rPr>
        <w:tab/>
      </w:r>
    </w:p>
    <w:p w14:paraId="5ADEDEE7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B3695A">
        <w:rPr>
          <w:rFonts w:ascii="Arial" w:hAnsi="Arial" w:cs="Arial"/>
          <w:b/>
        </w:rPr>
        <w:t>powtarzania</w:t>
      </w:r>
      <w:r w:rsidR="004C1B11" w:rsidRPr="004C1B11">
        <w:rPr>
          <w:rFonts w:ascii="Arial" w:hAnsi="Arial" w:cs="Arial"/>
          <w:b/>
        </w:rPr>
        <w:t xml:space="preserve"> </w:t>
      </w:r>
      <w:r w:rsidR="007D7BF9">
        <w:rPr>
          <w:rFonts w:ascii="Arial" w:hAnsi="Arial" w:cs="Arial"/>
          <w:b/>
        </w:rPr>
        <w:t>przedmiotów</w:t>
      </w:r>
    </w:p>
    <w:p w14:paraId="331A3789" w14:textId="77777777" w:rsidR="005A59A0" w:rsidRDefault="005A59A0" w:rsidP="00B3695A">
      <w:pPr>
        <w:spacing w:line="360" w:lineRule="auto"/>
        <w:ind w:firstLine="567"/>
        <w:jc w:val="both"/>
        <w:rPr>
          <w:rFonts w:ascii="Arial" w:hAnsi="Arial" w:cs="Arial"/>
        </w:rPr>
      </w:pPr>
      <w:r w:rsidRPr="005A59A0">
        <w:rPr>
          <w:rFonts w:ascii="Arial" w:hAnsi="Arial" w:cs="Arial"/>
        </w:rPr>
        <w:t xml:space="preserve">Zwracam się z uprzejmą prośbą o </w:t>
      </w:r>
      <w:r w:rsidR="00B3695A">
        <w:rPr>
          <w:rFonts w:ascii="Arial" w:hAnsi="Arial" w:cs="Arial"/>
        </w:rPr>
        <w:t xml:space="preserve">wyrażenie zgody na </w:t>
      </w:r>
      <w:r w:rsidR="00B90163">
        <w:rPr>
          <w:rFonts w:ascii="Arial" w:hAnsi="Arial" w:cs="Arial"/>
        </w:rPr>
        <w:t>ponowny wpis na semestr …… w roku akademickim …………/………… w celu ponownej realizacji następujących przedmiotów:</w:t>
      </w:r>
    </w:p>
    <w:p w14:paraId="0FD140AA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AA6E94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612624" w14:textId="77777777" w:rsid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010F05" w14:textId="77777777" w:rsidR="00B90163" w:rsidRPr="00B90163" w:rsidRDefault="00B90163" w:rsidP="00B90163">
      <w:pPr>
        <w:pStyle w:val="Akapitzlist"/>
        <w:numPr>
          <w:ilvl w:val="0"/>
          <w:numId w:val="3"/>
        </w:numPr>
        <w:tabs>
          <w:tab w:val="right" w:leader="dot" w:pos="9638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A9E16D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5339C553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53D9DD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D9F5E3" w14:textId="77777777" w:rsidR="00415863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ACFF2" w14:textId="77777777" w:rsidR="00415863" w:rsidRPr="00A3532F" w:rsidRDefault="00415863" w:rsidP="00B903C7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C83F86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7739AB87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7A764E8E" w14:textId="77777777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223E18" w:rsidRPr="00415863" w14:paraId="3A7D4457" w14:textId="77777777" w:rsidTr="000000DC">
        <w:trPr>
          <w:trHeight w:val="1587"/>
        </w:trPr>
        <w:tc>
          <w:tcPr>
            <w:tcW w:w="9778" w:type="dxa"/>
            <w:shd w:val="pct15" w:color="auto" w:fill="auto"/>
          </w:tcPr>
          <w:p w14:paraId="27B088CF" w14:textId="77777777" w:rsidR="00223E18" w:rsidRPr="00415863" w:rsidRDefault="00223E18" w:rsidP="0000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72B3A0F5" w14:textId="77777777" w:rsidR="00ED36E3" w:rsidRPr="00774494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ED36E3" w:rsidRPr="00774494" w:rsidSect="007B0BB5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19F7" w14:textId="77777777" w:rsidR="0054734C" w:rsidRDefault="0054734C" w:rsidP="00C80CA4">
      <w:r>
        <w:separator/>
      </w:r>
    </w:p>
  </w:endnote>
  <w:endnote w:type="continuationSeparator" w:id="0">
    <w:p w14:paraId="338E0967" w14:textId="77777777" w:rsidR="0054734C" w:rsidRDefault="0054734C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5D661" w14:textId="77777777" w:rsidR="0054734C" w:rsidRDefault="0054734C" w:rsidP="00C80CA4">
      <w:r>
        <w:separator/>
      </w:r>
    </w:p>
  </w:footnote>
  <w:footnote w:type="continuationSeparator" w:id="0">
    <w:p w14:paraId="5B48DB93" w14:textId="77777777" w:rsidR="0054734C" w:rsidRDefault="0054734C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D39"/>
    <w:multiLevelType w:val="hybridMultilevel"/>
    <w:tmpl w:val="DBC2633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31C0E"/>
    <w:rsid w:val="0005131B"/>
    <w:rsid w:val="000C3F64"/>
    <w:rsid w:val="000D6D7D"/>
    <w:rsid w:val="00105F20"/>
    <w:rsid w:val="00160C0E"/>
    <w:rsid w:val="001677B6"/>
    <w:rsid w:val="001F22FF"/>
    <w:rsid w:val="00223E18"/>
    <w:rsid w:val="00244BD1"/>
    <w:rsid w:val="0029743D"/>
    <w:rsid w:val="002E54C7"/>
    <w:rsid w:val="003270BC"/>
    <w:rsid w:val="0039225E"/>
    <w:rsid w:val="003C429F"/>
    <w:rsid w:val="003E2C6A"/>
    <w:rsid w:val="003F0A0E"/>
    <w:rsid w:val="00415863"/>
    <w:rsid w:val="00457F02"/>
    <w:rsid w:val="00496EEE"/>
    <w:rsid w:val="004C1B11"/>
    <w:rsid w:val="00516519"/>
    <w:rsid w:val="005301E2"/>
    <w:rsid w:val="0054734C"/>
    <w:rsid w:val="00553835"/>
    <w:rsid w:val="005A59A0"/>
    <w:rsid w:val="005C3188"/>
    <w:rsid w:val="005F666B"/>
    <w:rsid w:val="005F7312"/>
    <w:rsid w:val="006243B2"/>
    <w:rsid w:val="00635A76"/>
    <w:rsid w:val="00640071"/>
    <w:rsid w:val="006B2213"/>
    <w:rsid w:val="006D1CE9"/>
    <w:rsid w:val="00774494"/>
    <w:rsid w:val="00793FBF"/>
    <w:rsid w:val="007B0BB5"/>
    <w:rsid w:val="007D7BF9"/>
    <w:rsid w:val="00863345"/>
    <w:rsid w:val="00864CC9"/>
    <w:rsid w:val="008962A8"/>
    <w:rsid w:val="008B1C1C"/>
    <w:rsid w:val="008F0A98"/>
    <w:rsid w:val="00934FD7"/>
    <w:rsid w:val="0096109C"/>
    <w:rsid w:val="00973F05"/>
    <w:rsid w:val="00981721"/>
    <w:rsid w:val="009E6D1E"/>
    <w:rsid w:val="00A1366C"/>
    <w:rsid w:val="00A14012"/>
    <w:rsid w:val="00A3532F"/>
    <w:rsid w:val="00A6638D"/>
    <w:rsid w:val="00A66B99"/>
    <w:rsid w:val="00A77790"/>
    <w:rsid w:val="00B3695A"/>
    <w:rsid w:val="00B404A0"/>
    <w:rsid w:val="00B90163"/>
    <w:rsid w:val="00B901A0"/>
    <w:rsid w:val="00B903C7"/>
    <w:rsid w:val="00BF37BB"/>
    <w:rsid w:val="00C35A00"/>
    <w:rsid w:val="00C80CA4"/>
    <w:rsid w:val="00CD3E24"/>
    <w:rsid w:val="00D1709F"/>
    <w:rsid w:val="00D35B30"/>
    <w:rsid w:val="00D74AAF"/>
    <w:rsid w:val="00D8238F"/>
    <w:rsid w:val="00E14DC1"/>
    <w:rsid w:val="00E477B0"/>
    <w:rsid w:val="00E55060"/>
    <w:rsid w:val="00E64E23"/>
    <w:rsid w:val="00ED36E3"/>
    <w:rsid w:val="00F10D80"/>
    <w:rsid w:val="00F8470F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DD665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9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96C5F-FCE4-4C80-9165-6BFB22D310E4}"/>
</file>

<file path=customXml/itemProps2.xml><?xml version="1.0" encoding="utf-8"?>
<ds:datastoreItem xmlns:ds="http://schemas.openxmlformats.org/officeDocument/2006/customXml" ds:itemID="{071470D1-E75C-4D65-80E9-F675DEC453F0}"/>
</file>

<file path=customXml/itemProps3.xml><?xml version="1.0" encoding="utf-8"?>
<ds:datastoreItem xmlns:ds="http://schemas.openxmlformats.org/officeDocument/2006/customXml" ds:itemID="{8A602855-D259-4E05-A08A-F859CAA59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4</cp:revision>
  <cp:lastPrinted>2008-02-21T12:58:00Z</cp:lastPrinted>
  <dcterms:created xsi:type="dcterms:W3CDTF">2018-09-24T09:41:00Z</dcterms:created>
  <dcterms:modified xsi:type="dcterms:W3CDTF">2019-11-21T06:52:00Z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